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1A97E" w14:textId="77777777" w:rsidR="007C76A3" w:rsidRDefault="007C76A3" w:rsidP="007C76A3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Kalyana Shankar N &lt;</w:t>
      </w:r>
      <w:hyperlink r:id="rId5" w:history="1">
        <w:r>
          <w:rPr>
            <w:rStyle w:val="Hyperlink"/>
            <w:lang w:val="en-US"/>
          </w:rPr>
          <w:t>Kalyana.N@radisys.com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27 July 2022 10:22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Raghu R &lt;</w:t>
      </w:r>
      <w:hyperlink r:id="rId6" w:history="1">
        <w:r>
          <w:rPr>
            <w:rStyle w:val="Hyperlink"/>
            <w:lang w:val="en-US"/>
          </w:rPr>
          <w:t>raghu@cosol.in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Ranga Murugan &lt;</w:t>
      </w:r>
      <w:hyperlink r:id="rId7" w:history="1">
        <w:r>
          <w:rPr>
            <w:rStyle w:val="Hyperlink"/>
            <w:lang w:val="en-US"/>
          </w:rPr>
          <w:t>Ranga.Murugan@radisys.com</w:t>
        </w:r>
      </w:hyperlink>
      <w:r>
        <w:rPr>
          <w:lang w:val="en-US"/>
        </w:rPr>
        <w:t>&gt;; Hari Prasad Venkataraman &lt;</w:t>
      </w:r>
      <w:hyperlink r:id="rId8" w:history="1">
        <w:r>
          <w:rPr>
            <w:rStyle w:val="Hyperlink"/>
            <w:lang w:val="en-US"/>
          </w:rPr>
          <w:t>Hari.Venkataraman@radisys.com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Cisco Switch AMC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14:paraId="3F6001E4" w14:textId="77777777" w:rsidR="007C76A3" w:rsidRDefault="007C76A3" w:rsidP="007C76A3"/>
    <w:p w14:paraId="61356DBB" w14:textId="77777777" w:rsidR="007C76A3" w:rsidRDefault="007C76A3" w:rsidP="007C76A3">
      <w:pPr>
        <w:rPr>
          <w:color w:val="0000CC"/>
          <w:lang w:val="en-US"/>
        </w:rPr>
      </w:pPr>
      <w:r>
        <w:rPr>
          <w:color w:val="0000CC"/>
          <w:lang w:val="en-US"/>
        </w:rPr>
        <w:t>Hi Raghu,</w:t>
      </w:r>
    </w:p>
    <w:p w14:paraId="59BF79F8" w14:textId="77777777" w:rsidR="007C76A3" w:rsidRDefault="007C76A3" w:rsidP="007C76A3">
      <w:pPr>
        <w:rPr>
          <w:color w:val="0000CC"/>
          <w:lang w:val="en-US"/>
        </w:rPr>
      </w:pPr>
    </w:p>
    <w:p w14:paraId="21B71389" w14:textId="77777777" w:rsidR="007C76A3" w:rsidRDefault="007C76A3" w:rsidP="007C76A3">
      <w:pPr>
        <w:rPr>
          <w:color w:val="0000CC"/>
          <w:lang w:val="en-US"/>
        </w:rPr>
      </w:pPr>
      <w:r>
        <w:rPr>
          <w:color w:val="0000CC"/>
          <w:lang w:val="en-US"/>
        </w:rPr>
        <w:t xml:space="preserve">The attached quote is </w:t>
      </w:r>
      <w:proofErr w:type="gramStart"/>
      <w:r>
        <w:rPr>
          <w:color w:val="0000CC"/>
          <w:lang w:val="en-US"/>
        </w:rPr>
        <w:t>approved</w:t>
      </w:r>
      <w:proofErr w:type="gramEnd"/>
      <w:r>
        <w:rPr>
          <w:color w:val="0000CC"/>
          <w:lang w:val="en-US"/>
        </w:rPr>
        <w:t xml:space="preserve"> and PO is under progress, will share the PO on or before 29</w:t>
      </w:r>
      <w:r>
        <w:rPr>
          <w:color w:val="0000CC"/>
          <w:vertAlign w:val="superscript"/>
          <w:lang w:val="en-US"/>
        </w:rPr>
        <w:t>th</w:t>
      </w:r>
      <w:r>
        <w:rPr>
          <w:color w:val="0000CC"/>
          <w:lang w:val="en-US"/>
        </w:rPr>
        <w:t xml:space="preserve"> July 2022.</w:t>
      </w:r>
    </w:p>
    <w:p w14:paraId="07752C97" w14:textId="77777777" w:rsidR="007C76A3" w:rsidRDefault="007C76A3" w:rsidP="007C76A3">
      <w:pPr>
        <w:rPr>
          <w:color w:val="0000CC"/>
          <w:lang w:val="en-US"/>
        </w:rPr>
      </w:pPr>
    </w:p>
    <w:p w14:paraId="353C4AB6" w14:textId="77777777" w:rsidR="007C76A3" w:rsidRDefault="007C76A3" w:rsidP="007C76A3">
      <w:pPr>
        <w:rPr>
          <w:color w:val="0000CC"/>
          <w:lang w:val="en-US"/>
        </w:rPr>
      </w:pPr>
      <w:r>
        <w:rPr>
          <w:color w:val="0000CC"/>
          <w:lang w:val="en-US"/>
        </w:rPr>
        <w:t>-</w:t>
      </w:r>
    </w:p>
    <w:p w14:paraId="650B0840" w14:textId="77777777" w:rsidR="007C76A3" w:rsidRDefault="007C76A3" w:rsidP="007C76A3">
      <w:pPr>
        <w:rPr>
          <w:color w:val="0000CC"/>
          <w:lang w:val="en-US"/>
        </w:rPr>
      </w:pPr>
      <w:r>
        <w:rPr>
          <w:color w:val="0000CC"/>
          <w:lang w:val="en-US"/>
        </w:rPr>
        <w:t>Regards / Kalyana Shankar N</w:t>
      </w:r>
    </w:p>
    <w:p w14:paraId="37CF8B8F" w14:textId="77777777" w:rsidR="003F5A62" w:rsidRPr="007C76A3" w:rsidRDefault="003F5A62" w:rsidP="007C76A3"/>
    <w:sectPr w:rsidR="003F5A62" w:rsidRPr="007C76A3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27789"/>
    <w:rsid w:val="00246AC0"/>
    <w:rsid w:val="0025209E"/>
    <w:rsid w:val="00254641"/>
    <w:rsid w:val="002846D5"/>
    <w:rsid w:val="003231E9"/>
    <w:rsid w:val="00326C3D"/>
    <w:rsid w:val="003609B5"/>
    <w:rsid w:val="00381D60"/>
    <w:rsid w:val="003F5A62"/>
    <w:rsid w:val="00400D6A"/>
    <w:rsid w:val="00403F84"/>
    <w:rsid w:val="004864CC"/>
    <w:rsid w:val="004C2676"/>
    <w:rsid w:val="004F3D10"/>
    <w:rsid w:val="00547C75"/>
    <w:rsid w:val="005B65B0"/>
    <w:rsid w:val="005F19C8"/>
    <w:rsid w:val="00606C8E"/>
    <w:rsid w:val="006D189E"/>
    <w:rsid w:val="006F260C"/>
    <w:rsid w:val="007209F4"/>
    <w:rsid w:val="0072448D"/>
    <w:rsid w:val="00761279"/>
    <w:rsid w:val="007933BD"/>
    <w:rsid w:val="007C76A3"/>
    <w:rsid w:val="007E78BA"/>
    <w:rsid w:val="00867186"/>
    <w:rsid w:val="008E1358"/>
    <w:rsid w:val="009A3FD6"/>
    <w:rsid w:val="009D662B"/>
    <w:rsid w:val="009D670E"/>
    <w:rsid w:val="009F4122"/>
    <w:rsid w:val="00B007E3"/>
    <w:rsid w:val="00B116F0"/>
    <w:rsid w:val="00BD0792"/>
    <w:rsid w:val="00C0434B"/>
    <w:rsid w:val="00CF175B"/>
    <w:rsid w:val="00D50046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i.Venkataraman@radisy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nga.Murugan@radisy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ghu@cosol.in" TargetMode="External"/><Relationship Id="rId5" Type="http://schemas.openxmlformats.org/officeDocument/2006/relationships/hyperlink" Target="mailto:Kalyana.N@radisy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49</cp:revision>
  <dcterms:created xsi:type="dcterms:W3CDTF">2020-06-29T10:09:00Z</dcterms:created>
  <dcterms:modified xsi:type="dcterms:W3CDTF">2022-07-28T11:00:00Z</dcterms:modified>
</cp:coreProperties>
</file>