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48BB55" w14:textId="070F8A9B" w:rsidR="00D143BE" w:rsidRDefault="0049318C">
      <w:r>
        <w:t>Verbal conf</w:t>
      </w:r>
      <w:r w:rsidR="00A71F5C">
        <w:t>i</w:t>
      </w:r>
      <w:r>
        <w:t>rmation with</w:t>
      </w:r>
      <w:r w:rsidR="00CD0E00">
        <w:t xml:space="preserve"> </w:t>
      </w:r>
      <w:proofErr w:type="spellStart"/>
      <w:r w:rsidR="00573184">
        <w:t>Avinash</w:t>
      </w:r>
      <w:proofErr w:type="spellEnd"/>
      <w:r w:rsidR="00573184">
        <w:t xml:space="preserve"> Sir</w:t>
      </w:r>
      <w:r w:rsidR="00EF0D5B">
        <w:t xml:space="preserve"> </w:t>
      </w:r>
      <w:r>
        <w:t xml:space="preserve">on </w:t>
      </w:r>
      <w:r w:rsidR="00573184">
        <w:t>01</w:t>
      </w:r>
      <w:r w:rsidR="00EF0D5B">
        <w:t>/0</w:t>
      </w:r>
      <w:r w:rsidR="00573184">
        <w:t>6</w:t>
      </w:r>
      <w:r w:rsidR="00EF0D5B">
        <w:t>/20</w:t>
      </w:r>
      <w:r w:rsidR="00573184">
        <w:t>20</w:t>
      </w:r>
    </w:p>
    <w:p w14:paraId="6F9D8B22" w14:textId="3C1ED606" w:rsidR="00EF0D5B" w:rsidRDefault="00EF0D5B"/>
    <w:p w14:paraId="060589F0" w14:textId="1D8962EE" w:rsidR="00053CD2" w:rsidRDefault="00053CD2"/>
    <w:p w14:paraId="3AA4F46A" w14:textId="654169F0" w:rsidR="00053CD2" w:rsidRDefault="00053CD2"/>
    <w:p w14:paraId="1989F774" w14:textId="5CE6D9C2" w:rsidR="00053CD2" w:rsidRDefault="00053CD2"/>
    <w:p w14:paraId="1F3CBF4B" w14:textId="78837596" w:rsidR="00053CD2" w:rsidRDefault="00053CD2"/>
    <w:p w14:paraId="6642F76C" w14:textId="5A105894" w:rsidR="00053CD2" w:rsidRPr="00053CD2" w:rsidRDefault="00053CD2">
      <w:pPr>
        <w:rPr>
          <w:b/>
          <w:bCs/>
          <w:sz w:val="40"/>
          <w:szCs w:val="40"/>
        </w:rPr>
      </w:pPr>
    </w:p>
    <w:sectPr w:rsidR="00053CD2" w:rsidRPr="00053C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18C"/>
    <w:rsid w:val="00053CD2"/>
    <w:rsid w:val="00084739"/>
    <w:rsid w:val="0032238B"/>
    <w:rsid w:val="00402FF0"/>
    <w:rsid w:val="0049318C"/>
    <w:rsid w:val="00530650"/>
    <w:rsid w:val="00573184"/>
    <w:rsid w:val="00A71F5C"/>
    <w:rsid w:val="00CD0E00"/>
    <w:rsid w:val="00D143BE"/>
    <w:rsid w:val="00EF0D5B"/>
    <w:rsid w:val="00F92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EDE30A"/>
  <w15:chartTrackingRefBased/>
  <w15:docId w15:val="{DEC14348-C384-4256-8646-63436DE1B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2020-05-29T04:57:00Z</cp:lastPrinted>
  <dcterms:created xsi:type="dcterms:W3CDTF">2020-06-01T09:08:00Z</dcterms:created>
  <dcterms:modified xsi:type="dcterms:W3CDTF">2020-06-01T09:08:00Z</dcterms:modified>
</cp:coreProperties>
</file>