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7E" w:rsidRDefault="00BA077E" w:rsidP="00BA077E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BA077E" w:rsidRDefault="00BA077E" w:rsidP="00BA077E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raneel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hema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[mailto:raneelhema123@gmail.com]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April 18, 2017 10:21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Enquiry for 1841</w:t>
      </w:r>
    </w:p>
    <w:p w:rsidR="00BA077E" w:rsidRDefault="00BA077E" w:rsidP="00BA077E"/>
    <w:p w:rsidR="00BA077E" w:rsidRDefault="00BA077E" w:rsidP="00BA077E">
      <w:r>
        <w:t xml:space="preserve">Dear </w:t>
      </w:r>
      <w:proofErr w:type="gramStart"/>
      <w:r>
        <w:t>sir</w:t>
      </w:r>
      <w:proofErr w:type="gramEnd"/>
      <w:r>
        <w:t>, </w:t>
      </w:r>
    </w:p>
    <w:p w:rsidR="00BA077E" w:rsidRDefault="00BA077E" w:rsidP="00BA077E"/>
    <w:p w:rsidR="00BA077E" w:rsidRDefault="00BA077E" w:rsidP="00BA077E">
      <w:r>
        <w:t>Please consider this mail for P.O </w:t>
      </w:r>
    </w:p>
    <w:p w:rsidR="00BA077E" w:rsidRDefault="00BA077E" w:rsidP="00BA077E">
      <w:r>
        <w:t>Cisco 1841 router</w:t>
      </w:r>
    </w:p>
    <w:p w:rsidR="00BA077E" w:rsidRDefault="00BA077E" w:rsidP="00BA077E"/>
    <w:p w:rsidR="00BA077E" w:rsidRDefault="00BA077E" w:rsidP="00BA077E">
      <w:r>
        <w:t>2500/- Tax</w:t>
      </w:r>
    </w:p>
    <w:p w:rsidR="00BA077E" w:rsidRDefault="00BA077E" w:rsidP="00BA077E"/>
    <w:p w:rsidR="00BA077E" w:rsidRDefault="00BA077E" w:rsidP="00BA077E">
      <w:proofErr w:type="spellStart"/>
      <w:r>
        <w:t>Raneel.G</w:t>
      </w:r>
      <w:proofErr w:type="spellEnd"/>
    </w:p>
    <w:p w:rsidR="00BA077E" w:rsidRDefault="00BA077E" w:rsidP="00BA077E">
      <w:r>
        <w:t>9945627167</w:t>
      </w:r>
    </w:p>
    <w:p w:rsidR="00BA077E" w:rsidRDefault="00BA077E" w:rsidP="00BA077E"/>
    <w:p w:rsidR="00B52C64" w:rsidRDefault="00BA077E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7E"/>
    <w:rsid w:val="00407D41"/>
    <w:rsid w:val="0065477C"/>
    <w:rsid w:val="00BA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77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77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3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2017-04-18T04:57:00Z</dcterms:created>
  <dcterms:modified xsi:type="dcterms:W3CDTF">2017-04-18T04:57:00Z</dcterms:modified>
</cp:coreProperties>
</file>