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5E0" w:rsidRDefault="008A45E0" w:rsidP="008A45E0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8A45E0" w:rsidRDefault="008A45E0" w:rsidP="008A45E0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August 31, 2018 4:31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prasad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P.O DIN-31-08-18</w:t>
      </w:r>
    </w:p>
    <w:p w:rsidR="008A45E0" w:rsidRDefault="008A45E0" w:rsidP="008A45E0"/>
    <w:p w:rsidR="008A45E0" w:rsidRDefault="008A45E0" w:rsidP="008A45E0">
      <w:r>
        <w:br w:type="textWrapping" w:clear="all"/>
      </w:r>
    </w:p>
    <w:p w:rsidR="008A45E0" w:rsidRDefault="008A45E0" w:rsidP="008A45E0">
      <w:r>
        <w:rPr>
          <w:sz w:val="27"/>
          <w:szCs w:val="27"/>
        </w:rPr>
        <w:t>Dear Sir,</w:t>
      </w:r>
    </w:p>
    <w:p w:rsidR="008A45E0" w:rsidRDefault="008A45E0" w:rsidP="008A45E0"/>
    <w:p w:rsidR="008A45E0" w:rsidRDefault="008A45E0" w:rsidP="008A45E0">
      <w:r>
        <w:rPr>
          <w:sz w:val="27"/>
          <w:szCs w:val="27"/>
        </w:rPr>
        <w:t>Please consider this mail as P.O  for below mention devices.</w:t>
      </w:r>
    </w:p>
    <w:p w:rsidR="008A45E0" w:rsidRDefault="008A45E0" w:rsidP="008A45E0"/>
    <w:p w:rsidR="008A45E0" w:rsidRDefault="008A45E0" w:rsidP="008A45E0"/>
    <w:p w:rsidR="008A45E0" w:rsidRDefault="008A45E0" w:rsidP="008A45E0">
      <w:r>
        <w:rPr>
          <w:b/>
          <w:bCs/>
          <w:sz w:val="27"/>
          <w:szCs w:val="27"/>
        </w:rPr>
        <w:t>WS-C2960G-24TC-L </w:t>
      </w:r>
      <w:r>
        <w:t>With Side Clamps Qty: 4. @ 5500/- Each</w:t>
      </w:r>
    </w:p>
    <w:p w:rsidR="008A45E0" w:rsidRDefault="008A45E0" w:rsidP="008A45E0">
      <w:r>
        <w:br w:type="textWrapping" w:clear="all"/>
      </w:r>
    </w:p>
    <w:p w:rsidR="008A45E0" w:rsidRDefault="008A45E0" w:rsidP="008A45E0">
      <w:r>
        <w:rPr>
          <w:rFonts w:ascii="Verdana" w:hAnsi="Verdana"/>
          <w:b/>
          <w:bCs/>
          <w:color w:val="000000"/>
          <w:sz w:val="27"/>
          <w:szCs w:val="27"/>
        </w:rPr>
        <w:t>CP-7960G </w:t>
      </w:r>
      <w:r>
        <w:rPr>
          <w:rFonts w:ascii="Verdana" w:hAnsi="Verdana"/>
          <w:color w:val="000000"/>
          <w:sz w:val="27"/>
          <w:szCs w:val="27"/>
        </w:rPr>
        <w:t> Qty: 5 @ 850/- Each</w:t>
      </w:r>
    </w:p>
    <w:p w:rsidR="008A45E0" w:rsidRDefault="008A45E0" w:rsidP="008A45E0"/>
    <w:p w:rsidR="008A45E0" w:rsidRDefault="008A45E0" w:rsidP="008A45E0">
      <w:r>
        <w:rPr>
          <w:rFonts w:ascii="Verdana" w:hAnsi="Verdana"/>
          <w:color w:val="660000"/>
          <w:sz w:val="27"/>
          <w:szCs w:val="27"/>
        </w:rPr>
        <w:t>+GST%</w:t>
      </w:r>
    </w:p>
    <w:p w:rsidR="008A45E0" w:rsidRDefault="008A45E0" w:rsidP="008A45E0"/>
    <w:p w:rsidR="008A45E0" w:rsidRDefault="008A45E0" w:rsidP="008A45E0"/>
    <w:p w:rsidR="008A45E0" w:rsidRDefault="008A45E0" w:rsidP="008A45E0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8A45E0" w:rsidRDefault="008A45E0" w:rsidP="008A45E0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8A45E0" w:rsidRDefault="008A45E0" w:rsidP="008A45E0">
      <w:r>
        <w:rPr>
          <w:b/>
          <w:bCs/>
          <w:color w:val="CC0000"/>
          <w:sz w:val="27"/>
          <w:szCs w:val="27"/>
        </w:rPr>
        <w:t>Dynamic It Networks</w:t>
      </w:r>
    </w:p>
    <w:p w:rsidR="008A45E0" w:rsidRDefault="008A45E0" w:rsidP="008A45E0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8A45E0" w:rsidRDefault="008A45E0" w:rsidP="008A45E0">
      <w:r>
        <w:rPr>
          <w:rFonts w:ascii="Verdana" w:hAnsi="Verdana"/>
          <w:b/>
          <w:bCs/>
          <w:color w:val="134F5C"/>
          <w:sz w:val="16"/>
          <w:szCs w:val="16"/>
        </w:rPr>
        <w:t>Konanakunte Cross,Vasanthapura Main Road,</w:t>
      </w:r>
    </w:p>
    <w:p w:rsidR="008A45E0" w:rsidRDefault="008A45E0" w:rsidP="008A45E0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8A45E0" w:rsidRDefault="008A45E0" w:rsidP="008A45E0"/>
    <w:p w:rsidR="008A45E0" w:rsidRDefault="008A45E0" w:rsidP="008A45E0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8A45E0" w:rsidRDefault="008A45E0" w:rsidP="008A45E0">
      <w:r>
        <w:rPr>
          <w:b/>
          <w:bCs/>
          <w:color w:val="134F5C"/>
          <w:sz w:val="20"/>
          <w:szCs w:val="20"/>
        </w:rPr>
        <w:t>Skype: </w:t>
      </w:r>
      <w:r>
        <w:rPr>
          <w:color w:val="1F497D"/>
          <w:sz w:val="20"/>
          <w:szCs w:val="20"/>
        </w:rPr>
        <w:t>vijayreddy-din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8A45E0" w:rsidRDefault="008A45E0" w:rsidP="008A45E0"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8A45E0" w:rsidRDefault="008A45E0" w:rsidP="008A45E0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We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</w:p>
    <w:p w:rsidR="008A45E0" w:rsidRDefault="008A45E0" w:rsidP="008A45E0"/>
    <w:p w:rsidR="00B52C64" w:rsidRDefault="008A45E0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5E0"/>
    <w:rsid w:val="00407D41"/>
    <w:rsid w:val="0065477C"/>
    <w:rsid w:val="008A45E0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5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8A45E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A45E0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5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8A45E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A45E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1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2018-08-31T11:03:00Z</dcterms:created>
  <dcterms:modified xsi:type="dcterms:W3CDTF">2018-08-31T11:04:00Z</dcterms:modified>
</cp:coreProperties>
</file>