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954" w:rsidRDefault="00384954" w:rsidP="00384954"/>
    <w:p w:rsidR="00384954" w:rsidRDefault="00384954" w:rsidP="00384954">
      <w:r>
        <w:t xml:space="preserve">On Thu, Jun 7, 2018 at 11:04 AM, </w:t>
      </w:r>
      <w:proofErr w:type="spellStart"/>
      <w:r>
        <w:t>Virupakshi</w:t>
      </w:r>
      <w:proofErr w:type="spellEnd"/>
      <w:r>
        <w:t xml:space="preserve"> </w:t>
      </w:r>
      <w:proofErr w:type="spellStart"/>
      <w:r>
        <w:t>Rajapur</w:t>
      </w:r>
      <w:proofErr w:type="spellEnd"/>
      <w:r>
        <w:t xml:space="preserve"> &lt;</w:t>
      </w:r>
      <w:hyperlink r:id="rId5" w:tgtFrame="_blank" w:history="1">
        <w:r>
          <w:rPr>
            <w:rStyle w:val="Hyperlink"/>
          </w:rPr>
          <w:t>viru@connectivitysolutions.in</w:t>
        </w:r>
      </w:hyperlink>
      <w:r>
        <w:t>&gt; wrote:</w:t>
      </w:r>
    </w:p>
    <w:p w:rsidR="00384954" w:rsidRDefault="00384954" w:rsidP="00384954">
      <w:r>
        <w:t>Dear Ravi sir,</w:t>
      </w:r>
    </w:p>
    <w:p w:rsidR="00384954" w:rsidRDefault="00384954" w:rsidP="00384954"/>
    <w:p w:rsidR="00384954" w:rsidRDefault="00384954" w:rsidP="00384954"/>
    <w:p w:rsidR="00384954" w:rsidRDefault="00384954" w:rsidP="00384954"/>
    <w:p w:rsidR="00384954" w:rsidRDefault="00384954" w:rsidP="00384954">
      <w:r>
        <w:t xml:space="preserve">As discussed with </w:t>
      </w:r>
      <w:proofErr w:type="spellStart"/>
      <w:r>
        <w:t>Venkat</w:t>
      </w:r>
      <w:proofErr w:type="spellEnd"/>
      <w:r>
        <w:t xml:space="preserve"> sir on the requirement for Cisco Used switches, please arrange the Cisco switch </w:t>
      </w:r>
      <w:r>
        <w:rPr>
          <w:b/>
          <w:bCs/>
        </w:rPr>
        <w:t>WS-C2960-24-S</w:t>
      </w:r>
      <w:r>
        <w:t xml:space="preserve"> model of </w:t>
      </w:r>
      <w:r>
        <w:rPr>
          <w:b/>
          <w:bCs/>
        </w:rPr>
        <w:t xml:space="preserve">7 </w:t>
      </w:r>
      <w:proofErr w:type="gramStart"/>
      <w:r>
        <w:rPr>
          <w:b/>
          <w:bCs/>
        </w:rPr>
        <w:t>quantity</w:t>
      </w:r>
      <w:proofErr w:type="gramEnd"/>
      <w:r>
        <w:t> at the cost of Rs.3000 for each switch.</w:t>
      </w:r>
    </w:p>
    <w:p w:rsidR="00384954" w:rsidRDefault="00384954" w:rsidP="00384954"/>
    <w:p w:rsidR="00384954" w:rsidRDefault="00384954" w:rsidP="00384954"/>
    <w:p w:rsidR="00384954" w:rsidRDefault="00384954" w:rsidP="00384954"/>
    <w:p w:rsidR="00384954" w:rsidRDefault="00384954" w:rsidP="00384954"/>
    <w:p w:rsidR="00384954" w:rsidRDefault="00384954" w:rsidP="00384954"/>
    <w:p w:rsidR="00384954" w:rsidRDefault="00384954" w:rsidP="00384954"/>
    <w:p w:rsidR="00384954" w:rsidRDefault="00384954" w:rsidP="00384954"/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384954" w:rsidTr="00384954">
        <w:trPr>
          <w:trHeight w:val="450"/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Best Regards,</w:t>
            </w:r>
          </w:p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proofErr w:type="spellStart"/>
            <w:r>
              <w:rPr>
                <w:rFonts w:ascii="Trebuchet MS" w:hAnsi="Trebuchet MS"/>
                <w:color w:val="00ABCC"/>
                <w:sz w:val="18"/>
                <w:szCs w:val="18"/>
              </w:rPr>
              <w:t>Virupakshi</w:t>
            </w:r>
            <w:proofErr w:type="spellEnd"/>
            <w:r>
              <w:rPr>
                <w:rFonts w:ascii="Trebuchet MS" w:hAnsi="Trebuchet MS"/>
                <w:color w:val="00ABC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ABCC"/>
                <w:sz w:val="18"/>
                <w:szCs w:val="18"/>
              </w:rPr>
              <w:t>Rajapur</w:t>
            </w:r>
            <w:proofErr w:type="spellEnd"/>
            <w:r>
              <w:rPr>
                <w:rFonts w:ascii="Trebuchet MS" w:hAnsi="Trebuchet MS"/>
                <w:color w:val="00ABCC"/>
                <w:sz w:val="18"/>
                <w:szCs w:val="18"/>
              </w:rPr>
              <w:br/>
            </w:r>
            <w:r>
              <w:rPr>
                <w:rFonts w:ascii="Trebuchet MS" w:hAnsi="Trebuchet MS"/>
                <w:color w:val="000000"/>
                <w:sz w:val="18"/>
                <w:szCs w:val="18"/>
              </w:rPr>
              <w:t>System Engineer </w:t>
            </w:r>
          </w:p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CCIE Security # 49907</w:t>
            </w:r>
          </w:p>
        </w:tc>
      </w:tr>
      <w:tr w:rsidR="00384954" w:rsidTr="00384954">
        <w:trPr>
          <w:tblCellSpacing w:w="0" w:type="dxa"/>
        </w:trPr>
        <w:tc>
          <w:tcPr>
            <w:tcW w:w="0" w:type="auto"/>
            <w:vAlign w:val="center"/>
            <w:hideMark/>
          </w:tcPr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r>
              <w:rPr>
                <w:noProof/>
                <w:sz w:val="19"/>
                <w:szCs w:val="19"/>
              </w:rPr>
              <w:drawing>
                <wp:inline distT="0" distB="0" distL="0" distR="0">
                  <wp:extent cx="5943600" cy="47625"/>
                  <wp:effectExtent l="0" t="0" r="0" b="9525"/>
                  <wp:docPr id="2" name="Picture 2" descr="Email-signature-final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mail-signature-final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Office:  +91 9148981604 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9972290529</w:t>
            </w:r>
          </w:p>
        </w:tc>
      </w:tr>
      <w:tr w:rsidR="00384954" w:rsidTr="00384954">
        <w:trPr>
          <w:trHeight w:val="195"/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384954" w:rsidRDefault="00384954">
            <w:pPr>
              <w:pStyle w:val="NormalWeb"/>
              <w:rPr>
                <w:sz w:val="19"/>
                <w:szCs w:val="19"/>
              </w:rPr>
            </w:pPr>
            <w:r>
              <w:rPr>
                <w:noProof/>
                <w:color w:val="1F497D"/>
                <w:sz w:val="19"/>
                <w:szCs w:val="19"/>
              </w:rPr>
              <w:drawing>
                <wp:inline distT="0" distB="0" distL="0" distR="0">
                  <wp:extent cx="5943600" cy="1228725"/>
                  <wp:effectExtent l="0" t="0" r="0" b="9525"/>
                  <wp:docPr id="1" name="Picture 1" descr="Email-signature-fi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mail-signature-fin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4954" w:rsidTr="00384954">
        <w:trPr>
          <w:trHeight w:val="30"/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84954" w:rsidTr="00384954">
        <w:trPr>
          <w:trHeight w:val="195"/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84954" w:rsidTr="00384954">
        <w:trPr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84954" w:rsidTr="00384954">
        <w:trPr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84954" w:rsidTr="00384954">
        <w:trPr>
          <w:tblCellSpacing w:w="0" w:type="dxa"/>
        </w:trPr>
        <w:tc>
          <w:tcPr>
            <w:tcW w:w="0" w:type="auto"/>
            <w:hideMark/>
          </w:tcPr>
          <w:p w:rsidR="00384954" w:rsidRDefault="0038495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384954" w:rsidRDefault="00384954" w:rsidP="00384954"/>
    <w:p w:rsidR="00B52C64" w:rsidRDefault="00384954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954"/>
    <w:rsid w:val="00384954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95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38495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84954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49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95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38495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84954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49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9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56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cid:image001.jpg@01D1C7B7.8AD3BD5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viru@connectivitysolutions.i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image002.png@01D1C7B7.8AD3BD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2018-06-26T10:39:00Z</dcterms:created>
  <dcterms:modified xsi:type="dcterms:W3CDTF">2018-06-26T10:40:00Z</dcterms:modified>
</cp:coreProperties>
</file>