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2480" w:type="dxa"/>
        <w:tblInd w:w="113" w:type="dxa"/>
        <w:tblLook w:val="04A0" w:firstRow="1" w:lastRow="0" w:firstColumn="1" w:lastColumn="0" w:noHBand="0" w:noVBand="1"/>
      </w:tblPr>
      <w:tblGrid>
        <w:gridCol w:w="2480"/>
      </w:tblGrid>
      <w:tr w:rsidR="0049661E" w:rsidRPr="0049661E" w14:paraId="2FA93609" w14:textId="77777777" w:rsidTr="0049661E">
        <w:trPr>
          <w:trHeight w:val="30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44329D8" w14:textId="77777777" w:rsidR="0049661E" w:rsidRPr="0049661E" w:rsidRDefault="0049661E" w:rsidP="0049661E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9661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FGL2426LASN</w:t>
            </w:r>
          </w:p>
        </w:tc>
      </w:tr>
      <w:tr w:rsidR="0049661E" w:rsidRPr="0049661E" w14:paraId="20570BEA" w14:textId="77777777" w:rsidTr="0049661E">
        <w:trPr>
          <w:trHeight w:val="3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1B3F8A7" w14:textId="77777777" w:rsidR="0049661E" w:rsidRPr="0049661E" w:rsidRDefault="0049661E" w:rsidP="0049661E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9661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11OG62024000HM</w:t>
            </w:r>
          </w:p>
        </w:tc>
      </w:tr>
      <w:tr w:rsidR="0049661E" w:rsidRPr="0049661E" w14:paraId="73D6865D" w14:textId="77777777" w:rsidTr="0049661E">
        <w:trPr>
          <w:trHeight w:val="3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670E38E" w14:textId="77777777" w:rsidR="0049661E" w:rsidRPr="0049661E" w:rsidRDefault="0049661E" w:rsidP="0049661E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9661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FGL1741214Q</w:t>
            </w:r>
          </w:p>
        </w:tc>
      </w:tr>
      <w:tr w:rsidR="0049661E" w:rsidRPr="0049661E" w14:paraId="0C596D0A" w14:textId="77777777" w:rsidTr="0049661E">
        <w:trPr>
          <w:trHeight w:val="3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51471AA" w14:textId="77777777" w:rsidR="0049661E" w:rsidRPr="0049661E" w:rsidRDefault="0049661E" w:rsidP="0049661E">
            <w:pPr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49661E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FDO2331M2KV</w:t>
            </w:r>
          </w:p>
        </w:tc>
      </w:tr>
      <w:tr w:rsidR="0049661E" w:rsidRPr="0049661E" w14:paraId="2F1561DD" w14:textId="77777777" w:rsidTr="0049661E">
        <w:trPr>
          <w:trHeight w:val="3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4FAA83F" w14:textId="77777777" w:rsidR="0049661E" w:rsidRPr="0049661E" w:rsidRDefault="0049661E" w:rsidP="0049661E">
            <w:pPr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49661E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FGL220995L6</w:t>
            </w:r>
          </w:p>
        </w:tc>
      </w:tr>
    </w:tbl>
    <w:p w14:paraId="37CF8B8F" w14:textId="0251F8F8" w:rsidR="003F5A62" w:rsidRPr="0049661E" w:rsidRDefault="003F5A62" w:rsidP="0049661E"/>
    <w:sectPr w:rsidR="003F5A62" w:rsidRPr="0049661E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0D03"/>
    <w:multiLevelType w:val="hybridMultilevel"/>
    <w:tmpl w:val="BCE8AA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3726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4602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339A6"/>
    <w:rsid w:val="00070597"/>
    <w:rsid w:val="000E5C65"/>
    <w:rsid w:val="0014036D"/>
    <w:rsid w:val="0018363A"/>
    <w:rsid w:val="001B4202"/>
    <w:rsid w:val="00212F47"/>
    <w:rsid w:val="00227789"/>
    <w:rsid w:val="00246AC0"/>
    <w:rsid w:val="0025209E"/>
    <w:rsid w:val="00254641"/>
    <w:rsid w:val="002846D5"/>
    <w:rsid w:val="002B2F15"/>
    <w:rsid w:val="003231E9"/>
    <w:rsid w:val="00326C3D"/>
    <w:rsid w:val="003609B5"/>
    <w:rsid w:val="00381D60"/>
    <w:rsid w:val="003F5A62"/>
    <w:rsid w:val="00400D6A"/>
    <w:rsid w:val="00403F84"/>
    <w:rsid w:val="00420121"/>
    <w:rsid w:val="0046277F"/>
    <w:rsid w:val="004864CC"/>
    <w:rsid w:val="0049661E"/>
    <w:rsid w:val="004C2676"/>
    <w:rsid w:val="004F3D10"/>
    <w:rsid w:val="00547C75"/>
    <w:rsid w:val="005B65B0"/>
    <w:rsid w:val="005F19C8"/>
    <w:rsid w:val="00606C8E"/>
    <w:rsid w:val="00671642"/>
    <w:rsid w:val="006D189E"/>
    <w:rsid w:val="006F260C"/>
    <w:rsid w:val="007209F4"/>
    <w:rsid w:val="0072448D"/>
    <w:rsid w:val="00761279"/>
    <w:rsid w:val="00780909"/>
    <w:rsid w:val="007933BD"/>
    <w:rsid w:val="007C76A3"/>
    <w:rsid w:val="007E78BA"/>
    <w:rsid w:val="00867186"/>
    <w:rsid w:val="008E1358"/>
    <w:rsid w:val="008E67EB"/>
    <w:rsid w:val="009A3FD6"/>
    <w:rsid w:val="009D662B"/>
    <w:rsid w:val="009D670E"/>
    <w:rsid w:val="009F4122"/>
    <w:rsid w:val="00A268BB"/>
    <w:rsid w:val="00B007E3"/>
    <w:rsid w:val="00B116F0"/>
    <w:rsid w:val="00BA5870"/>
    <w:rsid w:val="00BD0792"/>
    <w:rsid w:val="00C0434B"/>
    <w:rsid w:val="00CF175B"/>
    <w:rsid w:val="00D50046"/>
    <w:rsid w:val="00D6638A"/>
    <w:rsid w:val="00E71C08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link w:val="Char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Char">
    <w:name w:val="普通(网站) Char"/>
    <w:aliases w:val="普通 (Web) Char,普通(Web) Char"/>
    <w:basedOn w:val="DefaultParagraphFont"/>
    <w:link w:val="wordsection1"/>
    <w:uiPriority w:val="99"/>
    <w:locked/>
    <w:rsid w:val="00227789"/>
    <w:rPr>
      <w:rFonts w:ascii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4C26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 R</cp:lastModifiedBy>
  <cp:revision>55</cp:revision>
  <dcterms:created xsi:type="dcterms:W3CDTF">2020-06-29T10:09:00Z</dcterms:created>
  <dcterms:modified xsi:type="dcterms:W3CDTF">2022-11-16T10:27:00Z</dcterms:modified>
</cp:coreProperties>
</file>