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A6D" w:rsidRDefault="00B85A6D" w:rsidP="00B85A6D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B85A6D" w:rsidRDefault="00B85A6D" w:rsidP="00B85A6D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November 30, 2018 11:46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2960G-48TC-L-30-11-18</w:t>
      </w:r>
    </w:p>
    <w:p w:rsidR="00B85A6D" w:rsidRDefault="00B85A6D" w:rsidP="00B85A6D"/>
    <w:p w:rsidR="00B85A6D" w:rsidRDefault="00B85A6D" w:rsidP="00B85A6D"/>
    <w:p w:rsidR="00B85A6D" w:rsidRDefault="00B85A6D" w:rsidP="00B85A6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B85A6D" w:rsidRDefault="00B85A6D" w:rsidP="00B85A6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B85A6D" w:rsidRDefault="00B85A6D" w:rsidP="00B85A6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Please treat this mail as P.O for below mention part.</w:t>
      </w:r>
    </w:p>
    <w:p w:rsidR="00B85A6D" w:rsidRDefault="00B85A6D" w:rsidP="00B85A6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B85A6D" w:rsidRDefault="00B85A6D" w:rsidP="00B85A6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 Qty</w:t>
      </w:r>
      <w:proofErr w:type="gramStart"/>
      <w:r>
        <w:rPr>
          <w:color w:val="313131"/>
        </w:rPr>
        <w:t>:1</w:t>
      </w:r>
      <w:proofErr w:type="gramEnd"/>
      <w:r>
        <w:rPr>
          <w:color w:val="313131"/>
        </w:rPr>
        <w:t>.</w:t>
      </w:r>
    </w:p>
    <w:p w:rsidR="00B85A6D" w:rsidRDefault="00B85A6D" w:rsidP="00B85A6D"/>
    <w:p w:rsidR="00B85A6D" w:rsidRDefault="00B85A6D" w:rsidP="00B85A6D"/>
    <w:p w:rsidR="00B85A6D" w:rsidRDefault="00B85A6D" w:rsidP="00B85A6D"/>
    <w:p w:rsidR="00B85A6D" w:rsidRDefault="00B85A6D" w:rsidP="00B85A6D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B85A6D" w:rsidRDefault="00B85A6D" w:rsidP="00B85A6D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B85A6D" w:rsidRDefault="00B85A6D" w:rsidP="00B85A6D">
      <w:r>
        <w:rPr>
          <w:b/>
          <w:bCs/>
          <w:color w:val="CC0000"/>
          <w:sz w:val="27"/>
          <w:szCs w:val="27"/>
        </w:rPr>
        <w:t>Dynamic It Networks</w:t>
      </w:r>
    </w:p>
    <w:p w:rsidR="00B85A6D" w:rsidRDefault="00B85A6D" w:rsidP="00B85A6D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B85A6D" w:rsidRDefault="00B85A6D" w:rsidP="00B85A6D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B85A6D" w:rsidRDefault="00B85A6D" w:rsidP="00B85A6D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B85A6D" w:rsidRDefault="00B85A6D" w:rsidP="00B85A6D"/>
    <w:p w:rsidR="00B85A6D" w:rsidRDefault="00B85A6D" w:rsidP="00B85A6D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B85A6D" w:rsidRDefault="00B85A6D" w:rsidP="00B85A6D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B85A6D" w:rsidRDefault="00B85A6D" w:rsidP="00B85A6D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B85A6D" w:rsidRDefault="00B85A6D" w:rsidP="00B85A6D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B85A6D" w:rsidRDefault="00B85A6D" w:rsidP="00B85A6D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B85A6D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6D"/>
    <w:rsid w:val="00407D41"/>
    <w:rsid w:val="0065477C"/>
    <w:rsid w:val="00B85A6D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A6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B85A6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85A6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A6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B85A6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85A6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9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2018-11-30T06:28:00Z</dcterms:created>
  <dcterms:modified xsi:type="dcterms:W3CDTF">2018-11-30T06:29:00Z</dcterms:modified>
</cp:coreProperties>
</file>