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503" w:rsidRDefault="006D1503" w:rsidP="006D1503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Raghu [mailto:raghu@connectivitysolutions.in]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July 31, 2018 3:56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'Chandraprakash'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'avinash@connectivitysolutions.in'; 'venkat@connectivitysolutions.in'; </w:t>
      </w:r>
      <w:proofErr w:type="spellStart"/>
      <w:r>
        <w:rPr>
          <w:rFonts w:ascii="Tahoma" w:eastAsia="Times New Roman" w:hAnsi="Tahoma" w:cs="Tahoma"/>
          <w:sz w:val="20"/>
          <w:szCs w:val="20"/>
        </w:rPr>
        <w:t>'sowmya</w:t>
      </w:r>
      <w:proofErr w:type="spellEnd"/>
      <w:r>
        <w:rPr>
          <w:rFonts w:ascii="Tahoma" w:eastAsia="Times New Roman" w:hAnsi="Tahoma" w:cs="Tahoma"/>
          <w:sz w:val="20"/>
          <w:szCs w:val="20"/>
        </w:rPr>
        <w:t>'; 'gangadhar@connectivitysolutions.in'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C881-K9 billing </w:t>
      </w:r>
    </w:p>
    <w:p w:rsidR="006D1503" w:rsidRDefault="006D1503" w:rsidP="006D1503"/>
    <w:p w:rsidR="006D1503" w:rsidRDefault="006D1503" w:rsidP="006D1503">
      <w:r>
        <w:t>Dear Prakash Sir,</w:t>
      </w:r>
    </w:p>
    <w:p w:rsidR="006D1503" w:rsidRDefault="006D1503" w:rsidP="006D1503"/>
    <w:p w:rsidR="006D1503" w:rsidRDefault="006D1503" w:rsidP="006D1503">
      <w:r>
        <w:t xml:space="preserve">Further to our discussion, today we are billing 150 </w:t>
      </w:r>
      <w:proofErr w:type="spellStart"/>
      <w:r>
        <w:t>nos</w:t>
      </w:r>
      <w:proofErr w:type="spellEnd"/>
      <w:r>
        <w:t xml:space="preserve"> of C881-K9 router @ 13400/- per unit and deliver the materials by tomorrow.</w:t>
      </w:r>
    </w:p>
    <w:p w:rsidR="006D1503" w:rsidRDefault="006D1503" w:rsidP="006D1503"/>
    <w:p w:rsidR="006D1503" w:rsidRDefault="006D1503" w:rsidP="006D1503">
      <w:r>
        <w:t>Regards,</w:t>
      </w:r>
    </w:p>
    <w:p w:rsidR="00AB188B" w:rsidRPr="00146A92" w:rsidRDefault="006D1503" w:rsidP="006D1503">
      <w:r>
        <w:t>Raghu</w:t>
      </w:r>
      <w:bookmarkStart w:id="1" w:name="_GoBack"/>
      <w:bookmarkEnd w:id="0"/>
      <w:bookmarkEnd w:id="1"/>
    </w:p>
    <w:sectPr w:rsidR="00AB188B" w:rsidRPr="00146A92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F9D3E-63B8-441E-AFEE-F37391282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276</cp:revision>
  <cp:lastPrinted>2018-06-07T11:20:00Z</cp:lastPrinted>
  <dcterms:created xsi:type="dcterms:W3CDTF">2014-12-22T09:11:00Z</dcterms:created>
  <dcterms:modified xsi:type="dcterms:W3CDTF">2018-07-31T10:36:00Z</dcterms:modified>
</cp:coreProperties>
</file>