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67B" w:rsidRDefault="003F167B">
      <w:r>
        <w:t>Mail Confirmation(Verbal Confirmation) for PO</w:t>
      </w:r>
      <w:bookmarkStart w:id="0" w:name="_GoBack"/>
      <w:bookmarkEnd w:id="0"/>
    </w:p>
    <w:sectPr w:rsidR="003F16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67B"/>
    <w:rsid w:val="003F1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Shivakumar</dc:creator>
  <cp:lastModifiedBy>Shivakumar</cp:lastModifiedBy>
  <cp:revision>1</cp:revision>
  <dcterms:created xsi:type="dcterms:W3CDTF">2019-02-27T12:17:00Z</dcterms:created>
  <dcterms:modified xsi:type="dcterms:W3CDTF">2019-02-27T12:18:00Z</dcterms:modified>
</cp:coreProperties>
</file>