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109" w:rsidRDefault="00F91109" w:rsidP="00F91109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F91109" w:rsidRDefault="00F91109" w:rsidP="00F91109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December 12, 2018 3:05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_ 12.12.2018</w:t>
      </w:r>
    </w:p>
    <w:p w:rsidR="00F91109" w:rsidRDefault="00F91109" w:rsidP="00F91109"/>
    <w:p w:rsidR="00F91109" w:rsidRDefault="00F91109" w:rsidP="00F91109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F91109" w:rsidRDefault="00F91109" w:rsidP="00F91109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F91109" w:rsidRDefault="00F91109" w:rsidP="00F91109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Please treat this mail as P.O for below mention part.</w:t>
      </w:r>
    </w:p>
    <w:p w:rsidR="00F91109" w:rsidRDefault="00F91109" w:rsidP="00F91109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F91109" w:rsidRDefault="00F91109" w:rsidP="00F91109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 Qty</w:t>
      </w:r>
      <w:proofErr w:type="gramStart"/>
      <w:r>
        <w:rPr>
          <w:color w:val="313131"/>
        </w:rPr>
        <w:t>:1</w:t>
      </w:r>
      <w:proofErr w:type="gramEnd"/>
      <w:r>
        <w:rPr>
          <w:color w:val="313131"/>
        </w:rPr>
        <w:t>.</w:t>
      </w:r>
    </w:p>
    <w:p w:rsidR="00F91109" w:rsidRDefault="00F91109" w:rsidP="00F91109"/>
    <w:p w:rsidR="00F91109" w:rsidRDefault="00F91109" w:rsidP="00F91109"/>
    <w:p w:rsidR="00F91109" w:rsidRDefault="00F91109" w:rsidP="00F91109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F91109" w:rsidRDefault="00F91109" w:rsidP="00F91109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F91109" w:rsidRDefault="00F91109" w:rsidP="00F91109">
      <w:r>
        <w:rPr>
          <w:b/>
          <w:bCs/>
          <w:color w:val="CC0000"/>
          <w:sz w:val="27"/>
          <w:szCs w:val="27"/>
        </w:rPr>
        <w:t>Dynamic It Networks</w:t>
      </w:r>
    </w:p>
    <w:p w:rsidR="00F91109" w:rsidRDefault="00F91109" w:rsidP="00F91109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F91109" w:rsidRDefault="00F91109" w:rsidP="00F91109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F91109" w:rsidRDefault="00F91109" w:rsidP="00F91109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F91109" w:rsidRDefault="00F91109" w:rsidP="00F91109"/>
    <w:p w:rsidR="00F91109" w:rsidRDefault="00F91109" w:rsidP="00F91109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F91109" w:rsidRDefault="00F91109" w:rsidP="00F91109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F91109" w:rsidRDefault="00F91109" w:rsidP="00F91109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F91109" w:rsidRDefault="00F91109" w:rsidP="00F91109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F91109" w:rsidRDefault="00F91109" w:rsidP="00F91109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F91109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109"/>
    <w:rsid w:val="00407D41"/>
    <w:rsid w:val="0065477C"/>
    <w:rsid w:val="00E62418"/>
    <w:rsid w:val="00F9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10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9110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911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10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9110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911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9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2018-12-12T09:34:00Z</dcterms:created>
  <dcterms:modified xsi:type="dcterms:W3CDTF">2018-12-12T09:37:00Z</dcterms:modified>
</cp:coreProperties>
</file>