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A5F" w:rsidRDefault="00761A5F">
      <w:r>
        <w:t>Dear Team,</w:t>
      </w:r>
    </w:p>
    <w:p w:rsidR="00190A01" w:rsidRDefault="00761A5F">
      <w:r>
        <w:t>Kindly process the order as we will receive PO by late evening.</w:t>
      </w:r>
    </w:p>
    <w:p w:rsidR="00761A5F" w:rsidRDefault="00761A5F">
      <w:r>
        <w:t>Soon we will upload the PO once we receive.</w:t>
      </w:r>
    </w:p>
    <w:p w:rsidR="00761A5F" w:rsidRDefault="00761A5F"/>
    <w:p w:rsidR="00761A5F" w:rsidRDefault="00761A5F">
      <w:r>
        <w:t>Thanks,</w:t>
      </w:r>
    </w:p>
    <w:p w:rsidR="00761A5F" w:rsidRDefault="00761A5F">
      <w:r>
        <w:t>Deepthi</w:t>
      </w:r>
      <w:bookmarkStart w:id="0" w:name="_GoBack"/>
      <w:bookmarkEnd w:id="0"/>
    </w:p>
    <w:p w:rsidR="00761A5F" w:rsidRDefault="00761A5F"/>
    <w:p w:rsidR="00761A5F" w:rsidRDefault="00761A5F"/>
    <w:sectPr w:rsidR="00761A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A5F"/>
    <w:rsid w:val="00190A01"/>
    <w:rsid w:val="00761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Deepthi</dc:creator>
  <cp:lastModifiedBy>Deepthi</cp:lastModifiedBy>
  <cp:revision>1</cp:revision>
  <dcterms:created xsi:type="dcterms:W3CDTF">2017-10-30T09:40:00Z</dcterms:created>
  <dcterms:modified xsi:type="dcterms:W3CDTF">2017-10-30T09:49:00Z</dcterms:modified>
</cp:coreProperties>
</file>