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706FEE" w14:textId="165B03C8" w:rsidR="00246AC0" w:rsidRPr="00026BE5" w:rsidRDefault="00026BE5" w:rsidP="00026BE5">
      <w:r>
        <w:rPr>
          <w:noProof/>
        </w:rPr>
        <w:drawing>
          <wp:inline distT="0" distB="0" distL="0" distR="0" wp14:anchorId="4D249D03" wp14:editId="40E4EB0E">
            <wp:extent cx="8229600" cy="34296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3429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CACDD35" wp14:editId="53C70FDE">
            <wp:extent cx="8229600" cy="246443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2464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46AC0" w:rsidRPr="00026BE5" w:rsidSect="00D6638A">
      <w:pgSz w:w="15840" w:h="12240" w:orient="landscape" w:code="1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C67152"/>
    <w:multiLevelType w:val="multilevel"/>
    <w:tmpl w:val="641E4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70597"/>
    <w:rsid w:val="00026BE5"/>
    <w:rsid w:val="00070597"/>
    <w:rsid w:val="000E5C65"/>
    <w:rsid w:val="0014036D"/>
    <w:rsid w:val="001B4202"/>
    <w:rsid w:val="00212F47"/>
    <w:rsid w:val="00246AC0"/>
    <w:rsid w:val="0025209E"/>
    <w:rsid w:val="00254641"/>
    <w:rsid w:val="00326C3D"/>
    <w:rsid w:val="003609B5"/>
    <w:rsid w:val="00381D60"/>
    <w:rsid w:val="00400D6A"/>
    <w:rsid w:val="00403F84"/>
    <w:rsid w:val="004864CC"/>
    <w:rsid w:val="004F3D10"/>
    <w:rsid w:val="00547C75"/>
    <w:rsid w:val="005B65B0"/>
    <w:rsid w:val="005F19C8"/>
    <w:rsid w:val="00606C8E"/>
    <w:rsid w:val="006D189E"/>
    <w:rsid w:val="007209F4"/>
    <w:rsid w:val="0072448D"/>
    <w:rsid w:val="00761279"/>
    <w:rsid w:val="007933BD"/>
    <w:rsid w:val="008E1358"/>
    <w:rsid w:val="009A3FD6"/>
    <w:rsid w:val="009F4122"/>
    <w:rsid w:val="00B007E3"/>
    <w:rsid w:val="00BD0792"/>
    <w:rsid w:val="00D6638A"/>
    <w:rsid w:val="00E9672E"/>
    <w:rsid w:val="00EE7613"/>
    <w:rsid w:val="00EF2499"/>
    <w:rsid w:val="00F020B2"/>
    <w:rsid w:val="00F07223"/>
    <w:rsid w:val="00F225D8"/>
    <w:rsid w:val="00FD5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68FD42"/>
  <w15:docId w15:val="{1F20EE6A-1384-4121-A5A5-B86CD2B78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20B2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paragraph" w:styleId="Heading1">
    <w:name w:val="heading 1"/>
    <w:basedOn w:val="Normal"/>
    <w:link w:val="Heading1Char"/>
    <w:uiPriority w:val="9"/>
    <w:qFormat/>
    <w:rsid w:val="00606C8E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D5FF7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5F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5FF7"/>
    <w:rPr>
      <w:rFonts w:ascii="Tahoma" w:hAnsi="Tahoma" w:cs="Tahoma"/>
      <w:sz w:val="16"/>
      <w:szCs w:val="16"/>
      <w:lang w:eastAsia="en-IN"/>
    </w:rPr>
  </w:style>
  <w:style w:type="character" w:customStyle="1" w:styleId="Heading1Char">
    <w:name w:val="Heading 1 Char"/>
    <w:basedOn w:val="DefaultParagraphFont"/>
    <w:link w:val="Heading1"/>
    <w:uiPriority w:val="9"/>
    <w:rsid w:val="00606C8E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9F4122"/>
    <w:pPr>
      <w:spacing w:before="100" w:beforeAutospacing="1" w:after="100" w:afterAutospacing="1"/>
    </w:pPr>
    <w:rPr>
      <w:rFonts w:ascii="Calibri" w:hAnsi="Calibri" w:cs="Calibri"/>
      <w:sz w:val="22"/>
      <w:szCs w:val="22"/>
    </w:rPr>
  </w:style>
  <w:style w:type="character" w:styleId="Strong">
    <w:name w:val="Strong"/>
    <w:basedOn w:val="DefaultParagraphFont"/>
    <w:uiPriority w:val="22"/>
    <w:qFormat/>
    <w:rsid w:val="009F412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8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23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4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8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6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3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9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9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1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22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8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9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4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9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0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72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5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76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9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66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8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8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2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9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3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0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03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7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36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15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9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9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7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3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0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1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0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76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17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5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8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9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2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9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2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1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9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93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6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6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2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26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4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88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1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5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0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54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6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2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9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1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8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8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97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07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7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9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0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1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04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3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381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3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9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Raghu</dc:creator>
  <cp:keywords/>
  <dc:description/>
  <cp:lastModifiedBy>CS</cp:lastModifiedBy>
  <cp:revision>36</cp:revision>
  <dcterms:created xsi:type="dcterms:W3CDTF">2020-06-29T10:09:00Z</dcterms:created>
  <dcterms:modified xsi:type="dcterms:W3CDTF">2022-02-01T10:53:00Z</dcterms:modified>
</cp:coreProperties>
</file>