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3551" w:rsidRDefault="00A03551" w:rsidP="00A03551">
      <w:pPr>
        <w:rPr>
          <w:lang w:val="en-IN"/>
        </w:rPr>
      </w:pPr>
      <w:r>
        <w:rPr>
          <w:lang w:val="en-IN"/>
        </w:rPr>
        <w:t>Hi Ganga</w:t>
      </w:r>
    </w:p>
    <w:p w:rsidR="00A03551" w:rsidRDefault="00A03551" w:rsidP="00A03551">
      <w:pPr>
        <w:rPr>
          <w:lang w:val="en-IN"/>
        </w:rPr>
      </w:pPr>
    </w:p>
    <w:p w:rsidR="00A03551" w:rsidRDefault="00A03551" w:rsidP="00A03551">
      <w:pPr>
        <w:rPr>
          <w:lang w:val="en-IN"/>
        </w:rPr>
      </w:pPr>
      <w:r>
        <w:rPr>
          <w:lang w:val="en-IN"/>
        </w:rPr>
        <w:t>Please bill to below address:</w:t>
      </w:r>
    </w:p>
    <w:p w:rsidR="00A03551" w:rsidRDefault="00A03551" w:rsidP="00A03551">
      <w:pPr>
        <w:rPr>
          <w:lang w:val="en-IN"/>
        </w:rPr>
      </w:pPr>
    </w:p>
    <w:p w:rsidR="00A03551" w:rsidRDefault="00A03551" w:rsidP="00A03551">
      <w:pPr>
        <w:rPr>
          <w:lang w:val="en-IN"/>
        </w:rPr>
      </w:pPr>
      <w:r>
        <w:rPr>
          <w:lang w:val="en-IN"/>
        </w:rPr>
        <w:t>GLOBAL ENTERPRISES</w:t>
      </w:r>
    </w:p>
    <w:p w:rsidR="00A03551" w:rsidRDefault="00A03551" w:rsidP="00A03551">
      <w:pPr>
        <w:rPr>
          <w:lang w:val="en-IN"/>
        </w:rPr>
      </w:pPr>
      <w:r>
        <w:rPr>
          <w:lang w:val="en-IN"/>
        </w:rPr>
        <w:t>#27, 1</w:t>
      </w:r>
      <w:r>
        <w:rPr>
          <w:vertAlign w:val="superscript"/>
          <w:lang w:val="en-IN"/>
        </w:rPr>
        <w:t>ST</w:t>
      </w:r>
      <w:r>
        <w:rPr>
          <w:lang w:val="en-IN"/>
        </w:rPr>
        <w:t xml:space="preserve"> FLOOR</w:t>
      </w:r>
    </w:p>
    <w:p w:rsidR="00A03551" w:rsidRDefault="00A03551" w:rsidP="00A03551">
      <w:pPr>
        <w:rPr>
          <w:lang w:val="en-IN"/>
        </w:rPr>
      </w:pPr>
      <w:r>
        <w:rPr>
          <w:lang w:val="en-IN"/>
        </w:rPr>
        <w:t>OPP SHIVAJI CLINIC</w:t>
      </w:r>
    </w:p>
    <w:p w:rsidR="00A03551" w:rsidRDefault="00A03551" w:rsidP="00A03551">
      <w:pPr>
        <w:rPr>
          <w:lang w:val="en-IN"/>
        </w:rPr>
      </w:pPr>
      <w:r>
        <w:rPr>
          <w:lang w:val="en-IN"/>
        </w:rPr>
        <w:t>BANGALORE 560001</w:t>
      </w:r>
    </w:p>
    <w:p w:rsidR="00A03551" w:rsidRDefault="00A03551" w:rsidP="00A03551">
      <w:pPr>
        <w:rPr>
          <w:lang w:val="en-IN"/>
        </w:rPr>
      </w:pPr>
      <w:r>
        <w:rPr>
          <w:lang w:val="en-IN"/>
        </w:rPr>
        <w:t>PH-9845800224</w:t>
      </w:r>
    </w:p>
    <w:p w:rsidR="00A03551" w:rsidRDefault="00A03551" w:rsidP="00A03551">
      <w:pPr>
        <w:rPr>
          <w:lang w:val="en-IN"/>
        </w:rPr>
      </w:pPr>
    </w:p>
    <w:p w:rsidR="00A03551" w:rsidRDefault="00A03551" w:rsidP="00A03551">
      <w:pPr>
        <w:rPr>
          <w:lang w:val="en-IN"/>
        </w:rPr>
      </w:pPr>
      <w:r>
        <w:rPr>
          <w:lang w:val="en-IN"/>
        </w:rPr>
        <w:t>GST- 29BVQPK2470N1ZS</w:t>
      </w:r>
    </w:p>
    <w:p w:rsidR="00A03551" w:rsidRDefault="00A03551" w:rsidP="00A03551">
      <w:pPr>
        <w:rPr>
          <w:lang w:val="en-IN"/>
        </w:rPr>
      </w:pPr>
    </w:p>
    <w:tbl>
      <w:tblPr>
        <w:tblW w:w="8036" w:type="dxa"/>
        <w:tblInd w:w="-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36"/>
        <w:gridCol w:w="3020"/>
        <w:gridCol w:w="960"/>
        <w:gridCol w:w="960"/>
        <w:gridCol w:w="960"/>
      </w:tblGrid>
      <w:tr w:rsidR="00A03551" w:rsidTr="00A03551">
        <w:trPr>
          <w:trHeight w:val="300"/>
        </w:trPr>
        <w:tc>
          <w:tcPr>
            <w:tcW w:w="2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03551" w:rsidRDefault="00A03551">
            <w:pPr>
              <w:rPr>
                <w:b/>
                <w:bCs/>
                <w:color w:val="000000"/>
                <w:lang w:eastAsia="en-IN"/>
              </w:rPr>
            </w:pPr>
            <w:r>
              <w:rPr>
                <w:b/>
                <w:bCs/>
                <w:color w:val="000000"/>
                <w:lang w:eastAsia="en-IN"/>
              </w:rPr>
              <w:t>Part num</w:t>
            </w:r>
          </w:p>
        </w:tc>
        <w:tc>
          <w:tcPr>
            <w:tcW w:w="30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03551" w:rsidRDefault="00A03551">
            <w:pPr>
              <w:rPr>
                <w:b/>
                <w:bCs/>
                <w:color w:val="000000"/>
                <w:lang w:eastAsia="en-IN"/>
              </w:rPr>
            </w:pPr>
            <w:r>
              <w:rPr>
                <w:b/>
                <w:bCs/>
                <w:color w:val="000000"/>
                <w:lang w:eastAsia="en-IN"/>
              </w:rPr>
              <w:t>Description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03551" w:rsidRDefault="00A03551">
            <w:pPr>
              <w:rPr>
                <w:b/>
                <w:bCs/>
                <w:color w:val="000000"/>
                <w:lang w:eastAsia="en-IN"/>
              </w:rPr>
            </w:pPr>
            <w:r>
              <w:rPr>
                <w:b/>
                <w:bCs/>
                <w:color w:val="000000"/>
                <w:lang w:eastAsia="en-IN"/>
              </w:rPr>
              <w:t>Qty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03551" w:rsidRDefault="00A03551">
            <w:pPr>
              <w:rPr>
                <w:b/>
                <w:bCs/>
                <w:color w:val="000000"/>
                <w:lang w:eastAsia="en-IN"/>
              </w:rPr>
            </w:pPr>
            <w:r>
              <w:rPr>
                <w:b/>
                <w:bCs/>
                <w:color w:val="000000"/>
                <w:lang w:eastAsia="en-IN"/>
              </w:rPr>
              <w:t>Unit price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03551" w:rsidRDefault="00A03551">
            <w:pPr>
              <w:rPr>
                <w:b/>
                <w:bCs/>
                <w:color w:val="000000"/>
                <w:lang w:eastAsia="en-IN"/>
              </w:rPr>
            </w:pPr>
            <w:r>
              <w:rPr>
                <w:b/>
                <w:bCs/>
                <w:color w:val="000000"/>
                <w:lang w:eastAsia="en-IN"/>
              </w:rPr>
              <w:t>Total</w:t>
            </w:r>
          </w:p>
        </w:tc>
      </w:tr>
      <w:tr w:rsidR="00A03551" w:rsidTr="00A03551">
        <w:trPr>
          <w:trHeight w:val="300"/>
        </w:trPr>
        <w:tc>
          <w:tcPr>
            <w:tcW w:w="2136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03551" w:rsidRDefault="00A03551">
            <w:pPr>
              <w:rPr>
                <w:color w:val="000000"/>
                <w:lang w:eastAsia="en-IN"/>
              </w:rPr>
            </w:pPr>
            <w: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Rectangle 1230" o:spid="_x0000_s1026" type="#_x0000_t75" style="position:absolute;margin-left:105.75pt;margin-top:0;width:35.25pt;height:1.5pt;z-index:251659264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229" o:spid="_x0000_s1027" type="#_x0000_t75" style="position:absolute;margin-left:105.75pt;margin-top:0;width:35.25pt;height:1.5pt;z-index:251660288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228" o:spid="_x0000_s1028" type="#_x0000_t75" style="position:absolute;margin-left:105.75pt;margin-top:0;width:35.25pt;height:1.5pt;z-index:251661312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227" o:spid="_x0000_s1029" type="#_x0000_t75" style="position:absolute;margin-left:105.75pt;margin-top:0;width:35.25pt;height:1.5pt;z-index:251662336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226" o:spid="_x0000_s1030" type="#_x0000_t75" style="position:absolute;margin-left:105.75pt;margin-top:0;width:35.25pt;height:1.5pt;z-index:251663360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225" o:spid="_x0000_s1031" type="#_x0000_t75" style="position:absolute;margin-left:105.75pt;margin-top:0;width:35.25pt;height:1.5pt;z-index:251664384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224" o:spid="_x0000_s1032" type="#_x0000_t75" style="position:absolute;margin-left:105.75pt;margin-top:0;width:35.25pt;height:1.5pt;z-index:251665408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223" o:spid="_x0000_s1033" type="#_x0000_t75" style="position:absolute;margin-left:105.75pt;margin-top:0;width:35.25pt;height:1.5pt;z-index:251666432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222" o:spid="_x0000_s1034" type="#_x0000_t75" style="position:absolute;margin-left:105.75pt;margin-top:0;width:35.25pt;height:1.5pt;z-index:251667456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221" o:spid="_x0000_s1035" type="#_x0000_t75" style="position:absolute;margin-left:105.75pt;margin-top:0;width:35.25pt;height:1.5pt;z-index:251668480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220" o:spid="_x0000_s1036" type="#_x0000_t75" style="position:absolute;margin-left:105.75pt;margin-top:0;width:35.25pt;height:1.5pt;z-index:251669504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219" o:spid="_x0000_s1037" type="#_x0000_t75" style="position:absolute;margin-left:105.75pt;margin-top:0;width:35.25pt;height:1.5pt;z-index:251670528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218" o:spid="_x0000_s1038" type="#_x0000_t75" style="position:absolute;margin-left:105.75pt;margin-top:0;width:35.25pt;height:1.5pt;z-index:251671552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217" o:spid="_x0000_s1039" type="#_x0000_t75" style="position:absolute;margin-left:105.75pt;margin-top:0;width:35.25pt;height:1.5pt;z-index:251672576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216" o:spid="_x0000_s1040" type="#_x0000_t75" style="position:absolute;margin-left:105.75pt;margin-top:0;width:35.25pt;height:1.5pt;z-index:251673600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215" o:spid="_x0000_s1041" type="#_x0000_t75" style="position:absolute;margin-left:105.75pt;margin-top:0;width:35.25pt;height:1.5pt;z-index:251674624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214" o:spid="_x0000_s1042" type="#_x0000_t75" style="position:absolute;margin-left:105.75pt;margin-top:0;width:35.25pt;height:1.5pt;z-index:251675648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213" o:spid="_x0000_s1043" type="#_x0000_t75" style="position:absolute;margin-left:105.75pt;margin-top:0;width:35.25pt;height:1.5pt;z-index:251676672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212" o:spid="_x0000_s1044" type="#_x0000_t75" style="position:absolute;margin-left:105.75pt;margin-top:0;width:35.25pt;height:1.5pt;z-index:251677696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211" o:spid="_x0000_s1045" type="#_x0000_t75" style="position:absolute;margin-left:105.75pt;margin-top:0;width:35.25pt;height:1.5pt;z-index:251678720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210" o:spid="_x0000_s1046" type="#_x0000_t75" style="position:absolute;margin-left:105.75pt;margin-top:0;width:35.25pt;height:1.5pt;z-index:251679744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209" o:spid="_x0000_s1047" type="#_x0000_t75" style="position:absolute;margin-left:105.75pt;margin-top:0;width:35.25pt;height:1.5pt;z-index:251680768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208" o:spid="_x0000_s1048" type="#_x0000_t75" style="position:absolute;margin-left:105.75pt;margin-top:0;width:35.25pt;height:1.5pt;z-index:251681792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207" o:spid="_x0000_s1049" type="#_x0000_t75" style="position:absolute;margin-left:105.75pt;margin-top:0;width:35.25pt;height:1.5pt;z-index:251682816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206" o:spid="_x0000_s1050" type="#_x0000_t75" style="position:absolute;margin-left:105.75pt;margin-top:0;width:35.25pt;height:1.5pt;z-index:251683840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205" o:spid="_x0000_s1051" type="#_x0000_t75" style="position:absolute;margin-left:105.75pt;margin-top:0;width:35.25pt;height:1.5pt;z-index:251684864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204" o:spid="_x0000_s1052" type="#_x0000_t75" style="position:absolute;margin-left:105.75pt;margin-top:0;width:35.25pt;height:1.5pt;z-index:251685888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203" o:spid="_x0000_s1053" type="#_x0000_t75" style="position:absolute;margin-left:105.75pt;margin-top:0;width:35.25pt;height:1.5pt;z-index:251686912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202" o:spid="_x0000_s1054" type="#_x0000_t75" style="position:absolute;margin-left:105.75pt;margin-top:0;width:35.25pt;height:1.5pt;z-index:251687936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201" o:spid="_x0000_s1055" type="#_x0000_t75" style="position:absolute;margin-left:105.75pt;margin-top:0;width:35.25pt;height:1.5pt;z-index:251688960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200" o:spid="_x0000_s1056" type="#_x0000_t75" style="position:absolute;margin-left:105.75pt;margin-top:0;width:35.25pt;height:1.5pt;z-index:251689984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99" o:spid="_x0000_s1057" type="#_x0000_t75" style="position:absolute;margin-left:105.75pt;margin-top:0;width:35.25pt;height:1.5pt;z-index:251691008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98" o:spid="_x0000_s1075" type="#_x0000_t75" style="position:absolute;margin-left:105.75pt;margin-top:0;width:35.25pt;height:1.5pt;z-index:251692032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97" o:spid="_x0000_s1076" type="#_x0000_t75" style="position:absolute;margin-left:105.75pt;margin-top:0;width:35.25pt;height:1.5pt;z-index:251693056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96" o:spid="_x0000_s1077" type="#_x0000_t75" style="position:absolute;margin-left:105.75pt;margin-top:0;width:35.25pt;height:1.5pt;z-index:251694080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95" o:spid="_x0000_s1078" type="#_x0000_t75" style="position:absolute;margin-left:105.75pt;margin-top:0;width:35.25pt;height:1.5pt;z-index:251695104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94" o:spid="_x0000_s1079" type="#_x0000_t75" style="position:absolute;margin-left:105.75pt;margin-top:0;width:35.25pt;height:1.5pt;z-index:251696128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93" o:spid="_x0000_s1080" type="#_x0000_t75" style="position:absolute;margin-left:105.75pt;margin-top:0;width:35.25pt;height:1.5pt;z-index:251697152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92" o:spid="_x0000_s1081" type="#_x0000_t75" style="position:absolute;margin-left:105.75pt;margin-top:0;width:35.25pt;height:1.5pt;z-index:251698176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91" o:spid="_x0000_s1082" type="#_x0000_t75" style="position:absolute;margin-left:105.75pt;margin-top:0;width:35.25pt;height:1.5pt;z-index:251699200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90" o:spid="_x0000_s1083" type="#_x0000_t75" style="position:absolute;margin-left:105.75pt;margin-top:0;width:35.25pt;height:1.5pt;z-index:251700224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89" o:spid="_x0000_s1084" type="#_x0000_t75" style="position:absolute;margin-left:105.75pt;margin-top:0;width:35.25pt;height:1.5pt;z-index:251701248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88" o:spid="_x0000_s1085" type="#_x0000_t75" style="position:absolute;margin-left:105.75pt;margin-top:0;width:35.25pt;height:1.5pt;z-index:251702272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87" o:spid="_x0000_s1086" type="#_x0000_t75" style="position:absolute;margin-left:105.75pt;margin-top:0;width:35.25pt;height:1.5pt;z-index:251703296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86" o:spid="_x0000_s1087" type="#_x0000_t75" style="position:absolute;margin-left:105.75pt;margin-top:0;width:35.25pt;height:1.5pt;z-index:251704320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85" o:spid="_x0000_s1088" type="#_x0000_t75" style="position:absolute;margin-left:105.75pt;margin-top:0;width:35.25pt;height:1.5pt;z-index:251705344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84" o:spid="_x0000_s1089" type="#_x0000_t75" style="position:absolute;margin-left:105.75pt;margin-top:0;width:35.25pt;height:1.5pt;z-index:251706368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83" o:spid="_x0000_s1090" type="#_x0000_t75" style="position:absolute;margin-left:105.75pt;margin-top:0;width:35.25pt;height:1.5pt;z-index:251707392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82" o:spid="_x0000_s1091" type="#_x0000_t75" style="position:absolute;margin-left:105.75pt;margin-top:0;width:35.25pt;height:1.5pt;z-index:251708416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81" o:spid="_x0000_s1092" type="#_x0000_t75" style="position:absolute;margin-left:105.75pt;margin-top:0;width:35.25pt;height:1.5pt;z-index:251709440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80" o:spid="_x0000_s1093" type="#_x0000_t75" style="position:absolute;margin-left:105.75pt;margin-top:0;width:35.25pt;height:1.5pt;z-index:251710464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79" o:spid="_x0000_s1094" type="#_x0000_t75" style="position:absolute;margin-left:105.75pt;margin-top:0;width:35.25pt;height:1.5pt;z-index:251711488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78" o:spid="_x0000_s1095" type="#_x0000_t75" style="position:absolute;margin-left:105.75pt;margin-top:0;width:35.25pt;height:1.5pt;z-index:251712512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77" o:spid="_x0000_s1096" type="#_x0000_t75" style="position:absolute;margin-left:105.75pt;margin-top:0;width:35.25pt;height:1.5pt;z-index:251713536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76" o:spid="_x0000_s1097" type="#_x0000_t75" style="position:absolute;margin-left:105.75pt;margin-top:0;width:35.25pt;height:1.5pt;z-index:251714560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75" o:spid="_x0000_s1098" type="#_x0000_t75" style="position:absolute;margin-left:105.75pt;margin-top:0;width:35.25pt;height:1.5pt;z-index:251715584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74" o:spid="_x0000_s1099" type="#_x0000_t75" style="position:absolute;margin-left:105.75pt;margin-top:0;width:35.25pt;height:1.5pt;z-index:251716608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73" o:spid="_x0000_s1100" type="#_x0000_t75" style="position:absolute;margin-left:105.75pt;margin-top:0;width:35.25pt;height:1.5pt;z-index:251717632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72" o:spid="_x0000_s1101" type="#_x0000_t75" style="position:absolute;margin-left:105.75pt;margin-top:0;width:35.25pt;height:1.5pt;z-index:251718656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71" o:spid="_x0000_s1102" type="#_x0000_t75" style="position:absolute;margin-left:105.75pt;margin-top:0;width:35.25pt;height:1.5pt;z-index:251719680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70" o:spid="_x0000_s1103" type="#_x0000_t75" style="position:absolute;margin-left:105.75pt;margin-top:0;width:35.25pt;height:1.5pt;z-index:251720704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69" o:spid="_x0000_s1104" type="#_x0000_t75" style="position:absolute;margin-left:105.75pt;margin-top:0;width:35.25pt;height:1.5pt;z-index:251721728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68" o:spid="_x0000_s1105" type="#_x0000_t75" style="position:absolute;margin-left:105.75pt;margin-top:0;width:35.25pt;height:1.5pt;z-index:251722752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67" o:spid="_x0000_s1106" type="#_x0000_t75" style="position:absolute;margin-left:105.75pt;margin-top:0;width:35.25pt;height:1.5pt;z-index:251723776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66" o:spid="_x0000_s1107" type="#_x0000_t75" style="position:absolute;margin-left:105.75pt;margin-top:0;width:35.25pt;height:1.5pt;z-index:251724800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65" o:spid="_x0000_s1108" type="#_x0000_t75" style="position:absolute;margin-left:105.75pt;margin-top:0;width:35.25pt;height:1.5pt;z-index:251725824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64" o:spid="_x0000_s1109" type="#_x0000_t75" style="position:absolute;margin-left:105.75pt;margin-top:0;width:35.25pt;height:1.5pt;z-index:251726848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63" o:spid="_x0000_s1110" type="#_x0000_t75" style="position:absolute;margin-left:105.75pt;margin-top:0;width:35.25pt;height:1.5pt;z-index:251727872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62" o:spid="_x0000_s1111" type="#_x0000_t75" style="position:absolute;margin-left:105.75pt;margin-top:0;width:35.25pt;height:1.5pt;z-index:251728896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61" o:spid="_x0000_s1112" type="#_x0000_t75" style="position:absolute;margin-left:105.75pt;margin-top:0;width:35.25pt;height:1.5pt;z-index:251729920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60" o:spid="_x0000_s1113" type="#_x0000_t75" style="position:absolute;margin-left:105.75pt;margin-top:0;width:35.25pt;height:1.5pt;z-index:251730944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59" o:spid="_x0000_s1114" type="#_x0000_t75" style="position:absolute;margin-left:105.75pt;margin-top:0;width:35.25pt;height:1.5pt;z-index:251731968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58" o:spid="_x0000_s1115" type="#_x0000_t75" style="position:absolute;margin-left:105.75pt;margin-top:0;width:35.25pt;height:1.5pt;z-index:251732992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57" o:spid="_x0000_s1116" type="#_x0000_t75" style="position:absolute;margin-left:105.75pt;margin-top:0;width:35.25pt;height:1.5pt;z-index:251734016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56" o:spid="_x0000_s1117" type="#_x0000_t75" style="position:absolute;margin-left:105.75pt;margin-top:0;width:35.25pt;height:1.5pt;z-index:251735040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55" o:spid="_x0000_s1118" type="#_x0000_t75" style="position:absolute;margin-left:105.75pt;margin-top:0;width:35.25pt;height:1.5pt;z-index:251736064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54" o:spid="_x0000_s1119" type="#_x0000_t75" style="position:absolute;margin-left:105.75pt;margin-top:0;width:35.25pt;height:1.5pt;z-index:251737088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53" o:spid="_x0000_s1120" type="#_x0000_t75" style="position:absolute;margin-left:105.75pt;margin-top:0;width:35.25pt;height:1.5pt;z-index:251738112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52" o:spid="_x0000_s1121" type="#_x0000_t75" style="position:absolute;margin-left:105.75pt;margin-top:0;width:35.25pt;height:1.5pt;z-index:251739136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51" o:spid="_x0000_s1122" type="#_x0000_t75" style="position:absolute;margin-left:105.75pt;margin-top:0;width:35.25pt;height:1.5pt;z-index:251740160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50" o:spid="_x0000_s1123" type="#_x0000_t75" style="position:absolute;margin-left:105.75pt;margin-top:0;width:35.25pt;height:1.5pt;z-index:251741184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49" o:spid="_x0000_s1124" type="#_x0000_t75" style="position:absolute;margin-left:105.75pt;margin-top:0;width:35.25pt;height:1.5pt;z-index:251742208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48" o:spid="_x0000_s1125" type="#_x0000_t75" style="position:absolute;margin-left:105.75pt;margin-top:0;width:35.25pt;height:1.5pt;z-index:251743232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47" o:spid="_x0000_s1126" type="#_x0000_t75" style="position:absolute;margin-left:105.75pt;margin-top:0;width:35.25pt;height:1.5pt;z-index:251744256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46" o:spid="_x0000_s1127" type="#_x0000_t75" style="position:absolute;margin-left:105.75pt;margin-top:0;width:35.25pt;height:1.5pt;z-index:251745280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45" o:spid="_x0000_s1128" type="#_x0000_t75" style="position:absolute;margin-left:105.75pt;margin-top:0;width:35.25pt;height:1.5pt;z-index:251746304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44" o:spid="_x0000_s1129" type="#_x0000_t75" style="position:absolute;margin-left:105.75pt;margin-top:0;width:35.25pt;height:1.5pt;z-index:251747328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43" o:spid="_x0000_s1130" type="#_x0000_t75" style="position:absolute;margin-left:105.75pt;margin-top:0;width:35.25pt;height:1.5pt;z-index:251748352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42" o:spid="_x0000_s1131" type="#_x0000_t75" style="position:absolute;margin-left:105.75pt;margin-top:0;width:35.25pt;height:1.5pt;z-index:251749376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41" o:spid="_x0000_s1132" type="#_x0000_t75" style="position:absolute;margin-left:105.75pt;margin-top:0;width:35.25pt;height:1.5pt;z-index:251750400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40" o:spid="_x0000_s1133" type="#_x0000_t75" style="position:absolute;margin-left:105.75pt;margin-top:0;width:35.25pt;height:1.5pt;z-index:251751424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39" o:spid="_x0000_s1134" type="#_x0000_t75" style="position:absolute;margin-left:105.75pt;margin-top:0;width:35.25pt;height:1.5pt;z-index:251752448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38" o:spid="_x0000_s1135" type="#_x0000_t75" style="position:absolute;margin-left:105.75pt;margin-top:0;width:35.25pt;height:1.5pt;z-index:251753472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37" o:spid="_x0000_s1136" type="#_x0000_t75" style="position:absolute;margin-left:105.75pt;margin-top:0;width:35.25pt;height:1.5pt;z-index:251754496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36" o:spid="_x0000_s1137" type="#_x0000_t75" style="position:absolute;margin-left:105.75pt;margin-top:0;width:35.25pt;height:1.5pt;z-index:251755520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35" o:spid="_x0000_s1138" type="#_x0000_t75" style="position:absolute;margin-left:105.75pt;margin-top:0;width:35.25pt;height:1.5pt;z-index:251756544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34" o:spid="_x0000_s1139" type="#_x0000_t75" style="position:absolute;margin-left:105.75pt;margin-top:0;width:35.25pt;height:1.5pt;z-index:251757568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33" o:spid="_x0000_s1140" type="#_x0000_t75" style="position:absolute;margin-left:105.75pt;margin-top:0;width:35.25pt;height:1.5pt;z-index:251758592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32" o:spid="_x0000_s1141" type="#_x0000_t75" style="position:absolute;margin-left:105.75pt;margin-top:0;width:35.25pt;height:1.5pt;z-index:251759616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31" o:spid="_x0000_s1142" type="#_x0000_t75" style="position:absolute;margin-left:105.75pt;margin-top:0;width:35.25pt;height:1.5pt;z-index:251760640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30" o:spid="_x0000_s1143" type="#_x0000_t75" style="position:absolute;margin-left:105.75pt;margin-top:0;width:35.25pt;height:1.5pt;z-index:251761664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29" o:spid="_x0000_s1144" type="#_x0000_t75" style="position:absolute;margin-left:105.75pt;margin-top:0;width:35.25pt;height:1.5pt;z-index:251762688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28" o:spid="_x0000_s1145" type="#_x0000_t75" style="position:absolute;margin-left:105.75pt;margin-top:0;width:35.25pt;height:1.5pt;z-index:251763712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27" o:spid="_x0000_s1146" type="#_x0000_t75" style="position:absolute;margin-left:105.75pt;margin-top:0;width:35.25pt;height:1.5pt;z-index:251764736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26" o:spid="_x0000_s1147" type="#_x0000_t75" style="position:absolute;margin-left:105.75pt;margin-top:0;width:35.25pt;height:1.5pt;z-index:251765760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25" o:spid="_x0000_s1148" type="#_x0000_t75" style="position:absolute;margin-left:105.75pt;margin-top:0;width:35.25pt;height:1.5pt;z-index:251766784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24" o:spid="_x0000_s1149" type="#_x0000_t75" style="position:absolute;margin-left:105.75pt;margin-top:0;width:35.25pt;height:1.5pt;z-index:251767808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23" o:spid="_x0000_s1150" type="#_x0000_t75" style="position:absolute;margin-left:105.75pt;margin-top:0;width:35.25pt;height:1.5pt;z-index:251768832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22" o:spid="_x0000_s1151" type="#_x0000_t75" style="position:absolute;margin-left:105.75pt;margin-top:0;width:35.25pt;height:1.5pt;z-index:251769856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21" o:spid="_x0000_s1152" type="#_x0000_t75" style="position:absolute;margin-left:105.75pt;margin-top:0;width:35.25pt;height:1.5pt;z-index:251770880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20" o:spid="_x0000_s1153" type="#_x0000_t75" style="position:absolute;margin-left:105.75pt;margin-top:0;width:35.25pt;height:1.5pt;z-index:251771904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19" o:spid="_x0000_s1154" type="#_x0000_t75" style="position:absolute;margin-left:105.75pt;margin-top:0;width:35.25pt;height:1.5pt;z-index:251772928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18" o:spid="_x0000_s1155" type="#_x0000_t75" style="position:absolute;margin-left:105.75pt;margin-top:0;width:35.25pt;height:1.5pt;z-index:251773952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17" o:spid="_x0000_s1156" type="#_x0000_t75" style="position:absolute;margin-left:105.75pt;margin-top:0;width:35.25pt;height:1.5pt;z-index:251774976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16" o:spid="_x0000_s1157" type="#_x0000_t75" style="position:absolute;margin-left:105.75pt;margin-top:0;width:35.25pt;height:1.5pt;z-index:251776000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15" o:spid="_x0000_s1158" type="#_x0000_t75" style="position:absolute;margin-left:105.75pt;margin-top:0;width:35.25pt;height:1.5pt;z-index:251777024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14" o:spid="_x0000_s1159" type="#_x0000_t75" style="position:absolute;margin-left:105.75pt;margin-top:0;width:35.25pt;height:1.5pt;z-index:251778048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13" o:spid="_x0000_s1160" type="#_x0000_t75" style="position:absolute;margin-left:105.75pt;margin-top:0;width:35.25pt;height:1.5pt;z-index:251779072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12" o:spid="_x0000_s1161" type="#_x0000_t75" style="position:absolute;margin-left:105.75pt;margin-top:0;width:35.25pt;height:1.5pt;z-index:251780096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11" o:spid="_x0000_s1162" type="#_x0000_t75" style="position:absolute;margin-left:105.75pt;margin-top:0;width:35.25pt;height:1.5pt;z-index:251781120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10" o:spid="_x0000_s1163" type="#_x0000_t75" style="position:absolute;margin-left:105.75pt;margin-top:0;width:35.25pt;height:1.5pt;z-index:251782144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09" o:spid="_x0000_s1164" type="#_x0000_t75" style="position:absolute;margin-left:105.75pt;margin-top:0;width:35.25pt;height:1.5pt;z-index:251783168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08" o:spid="_x0000_s1165" type="#_x0000_t75" style="position:absolute;margin-left:105.75pt;margin-top:0;width:35.25pt;height:1.5pt;z-index:251784192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07" o:spid="_x0000_s1166" type="#_x0000_t75" style="position:absolute;margin-left:105.75pt;margin-top:0;width:35.25pt;height:1.5pt;z-index:251785216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06" o:spid="_x0000_s1167" type="#_x0000_t75" style="position:absolute;margin-left:105.75pt;margin-top:0;width:35.25pt;height:1.5pt;z-index:251786240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05" o:spid="_x0000_s1168" type="#_x0000_t75" style="position:absolute;margin-left:105.75pt;margin-top:0;width:35.25pt;height:1.5pt;z-index:251787264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04" o:spid="_x0000_s1169" type="#_x0000_t75" style="position:absolute;margin-left:105.75pt;margin-top:0;width:35.25pt;height:1.5pt;z-index:251788288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03" o:spid="_x0000_s1170" type="#_x0000_t75" style="position:absolute;margin-left:105.75pt;margin-top:0;width:35.25pt;height:1.5pt;z-index:251789312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02" o:spid="_x0000_s1171" type="#_x0000_t75" style="position:absolute;margin-left:0;margin-top:0;width:35.25pt;height:1.5pt;z-index:251790336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01" o:spid="_x0000_s1172" type="#_x0000_t75" style="position:absolute;margin-left:0;margin-top:0;width:35.25pt;height:1.5pt;z-index:251791360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100" o:spid="_x0000_s1173" type="#_x0000_t75" style="position:absolute;margin-left:0;margin-top:0;width:35.25pt;height:1.5pt;z-index:251792384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99" o:spid="_x0000_s1174" type="#_x0000_t75" style="position:absolute;margin-left:0;margin-top:0;width:35.25pt;height:1.5pt;z-index:251793408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98" o:spid="_x0000_s1175" type="#_x0000_t75" style="position:absolute;margin-left:0;margin-top:0;width:35.25pt;height:1.5pt;z-index:251794432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97" o:spid="_x0000_s1176" type="#_x0000_t75" style="position:absolute;margin-left:0;margin-top:0;width:35.25pt;height:1.5pt;z-index:251795456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96" o:spid="_x0000_s1177" type="#_x0000_t75" style="position:absolute;margin-left:0;margin-top:0;width:35.25pt;height:1.5pt;z-index:251796480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95" o:spid="_x0000_s1178" type="#_x0000_t75" style="position:absolute;margin-left:0;margin-top:0;width:35.25pt;height:1.5pt;z-index:251797504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94" o:spid="_x0000_s1179" type="#_x0000_t75" style="position:absolute;margin-left:0;margin-top:0;width:35.25pt;height:1.5pt;z-index:251798528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93" o:spid="_x0000_s1181" type="#_x0000_t75" style="position:absolute;margin-left:0;margin-top:0;width:35.25pt;height:1.5pt;z-index:251799552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92" o:spid="_x0000_s1182" type="#_x0000_t75" style="position:absolute;margin-left:0;margin-top:0;width:35.25pt;height:1.5pt;z-index:251800576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91" o:spid="_x0000_s1183" type="#_x0000_t75" style="position:absolute;margin-left:0;margin-top:0;width:35.25pt;height:1.5pt;z-index:251801600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90" o:spid="_x0000_s1184" type="#_x0000_t75" style="position:absolute;margin-left:0;margin-top:0;width:35.25pt;height:1.5pt;z-index:251802624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89" o:spid="_x0000_s1185" type="#_x0000_t75" style="position:absolute;margin-left:0;margin-top:0;width:35.25pt;height:1.5pt;z-index:251803648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88" o:spid="_x0000_s1186" type="#_x0000_t75" style="position:absolute;margin-left:0;margin-top:0;width:35.25pt;height:1.5pt;z-index:251804672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87" o:spid="_x0000_s1187" type="#_x0000_t75" style="position:absolute;margin-left:0;margin-top:0;width:35.25pt;height:1.5pt;z-index:251805696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86" o:spid="_x0000_s1188" type="#_x0000_t75" style="position:absolute;margin-left:0;margin-top:0;width:35.25pt;height:1.5pt;z-index:251806720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85" o:spid="_x0000_s1189" type="#_x0000_t75" style="position:absolute;margin-left:0;margin-top:0;width:35.25pt;height:1.5pt;z-index:251807744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84" o:spid="_x0000_s1190" type="#_x0000_t75" style="position:absolute;margin-left:0;margin-top:0;width:35.25pt;height:1.5pt;z-index:251808768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83" o:spid="_x0000_s1191" type="#_x0000_t75" style="position:absolute;margin-left:0;margin-top:0;width:35.25pt;height:1.5pt;z-index:251809792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82" o:spid="_x0000_s1192" type="#_x0000_t75" style="position:absolute;margin-left:0;margin-top:0;width:35.25pt;height:1.5pt;z-index:251810816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81" o:spid="_x0000_s1193" type="#_x0000_t75" style="position:absolute;margin-left:0;margin-top:0;width:35.25pt;height:1.5pt;z-index:251811840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80" o:spid="_x0000_s1194" type="#_x0000_t75" style="position:absolute;margin-left:0;margin-top:0;width:35.25pt;height:1.5pt;z-index:251812864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79" o:spid="_x0000_s1195" type="#_x0000_t75" style="position:absolute;margin-left:0;margin-top:0;width:35.25pt;height:1.5pt;z-index:251813888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78" o:spid="_x0000_s1196" type="#_x0000_t75" style="position:absolute;margin-left:0;margin-top:0;width:35.25pt;height:1.5pt;z-index:251814912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77" o:spid="_x0000_s1197" type="#_x0000_t75" style="position:absolute;margin-left:35.25pt;margin-top:0;width:83.25pt;height:1.5pt;z-index:251815936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76" o:spid="_x0000_s1198" type="#_x0000_t75" style="position:absolute;margin-left:0;margin-top:0;width:35.25pt;height:1.5pt;z-index:251816960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75" o:spid="_x0000_s1199" type="#_x0000_t75" style="position:absolute;margin-left:0;margin-top:0;width:35.25pt;height:1.5pt;z-index:251817984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74" o:spid="_x0000_s1200" type="#_x0000_t75" style="position:absolute;margin-left:0;margin-top:0;width:35.25pt;height:1.5pt;z-index:251819008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73" o:spid="_x0000_s1201" type="#_x0000_t75" style="position:absolute;margin-left:0;margin-top:0;width:35.25pt;height:1.5pt;z-index:251820032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72" o:spid="_x0000_s1202" type="#_x0000_t75" style="position:absolute;margin-left:0;margin-top:0;width:35.25pt;height:1.5pt;z-index:251821056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71" o:spid="_x0000_s1203" type="#_x0000_t75" style="position:absolute;margin-left:0;margin-top:0;width:35.25pt;height:1.5pt;z-index:251822080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70" o:spid="_x0000_s1204" type="#_x0000_t75" style="position:absolute;margin-left:0;margin-top:0;width:35.25pt;height:1.5pt;z-index:251823104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69" o:spid="_x0000_s1205" type="#_x0000_t75" style="position:absolute;margin-left:0;margin-top:0;width:35.25pt;height:1.5pt;z-index:251824128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68" o:spid="_x0000_s1206" type="#_x0000_t75" style="position:absolute;margin-left:0;margin-top:0;width:35.25pt;height:1.5pt;z-index:251825152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67" o:spid="_x0000_s1207" type="#_x0000_t75" style="position:absolute;margin-left:0;margin-top:0;width:35.25pt;height:1.5pt;z-index:251826176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66" o:spid="_x0000_s1208" type="#_x0000_t75" style="position:absolute;margin-left:0;margin-top:0;width:35.25pt;height:1.5pt;z-index:251827200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65" o:spid="_x0000_s1209" type="#_x0000_t75" style="position:absolute;margin-left:0;margin-top:0;width:35.25pt;height:1.5pt;z-index:251828224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64" o:spid="_x0000_s1210" type="#_x0000_t75" style="position:absolute;margin-left:0;margin-top:0;width:35.25pt;height:1.5pt;z-index:251829248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63" o:spid="_x0000_s1211" type="#_x0000_t75" style="position:absolute;margin-left:0;margin-top:0;width:35.25pt;height:1.5pt;z-index:251830272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62" o:spid="_x0000_s1212" type="#_x0000_t75" style="position:absolute;margin-left:0;margin-top:0;width:35.25pt;height:1.5pt;z-index:251831296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61" o:spid="_x0000_s1213" type="#_x0000_t75" style="position:absolute;margin-left:0;margin-top:0;width:35.25pt;height:1.5pt;z-index:251832320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60" o:spid="_x0000_s1214" type="#_x0000_t75" style="position:absolute;margin-left:35.25pt;margin-top:0;width:83.25pt;height:1.5pt;z-index:251833344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59" o:spid="_x0000_s1215" type="#_x0000_t75" style="position:absolute;margin-left:0;margin-top:0;width:35.25pt;height:1.5pt;z-index:251834368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58" o:spid="_x0000_s1216" type="#_x0000_t75" style="position:absolute;margin-left:0;margin-top:0;width:35.25pt;height:1.5pt;z-index:251835392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57" o:spid="_x0000_s1217" type="#_x0000_t75" style="position:absolute;margin-left:0;margin-top:0;width:35.25pt;height:1.5pt;z-index:251836416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56" o:spid="_x0000_s1218" type="#_x0000_t75" style="position:absolute;margin-left:0;margin-top:0;width:35.25pt;height:1.5pt;z-index:251837440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55" o:spid="_x0000_s1219" type="#_x0000_t75" style="position:absolute;margin-left:0;margin-top:0;width:35.25pt;height:1.5pt;z-index:251838464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54" o:spid="_x0000_s1220" type="#_x0000_t75" style="position:absolute;margin-left:0;margin-top:0;width:35.25pt;height:1.5pt;z-index:251839488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53" o:spid="_x0000_s1221" type="#_x0000_t75" style="position:absolute;margin-left:0;margin-top:0;width:35.25pt;height:1.5pt;z-index:251840512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52" o:spid="_x0000_s1222" type="#_x0000_t75" style="position:absolute;margin-left:0;margin-top:0;width:35.25pt;height:1.5pt;z-index:251841536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51" o:spid="_x0000_s1223" type="#_x0000_t75" style="position:absolute;margin-left:0;margin-top:0;width:35.25pt;height:1.5pt;z-index:251842560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50" o:spid="_x0000_s1224" type="#_x0000_t75" style="position:absolute;margin-left:0;margin-top:0;width:35.25pt;height:1.5pt;z-index:251843584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49" o:spid="_x0000_s1225" type="#_x0000_t75" style="position:absolute;margin-left:0;margin-top:0;width:35.25pt;height:1.5pt;z-index:251844608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48" o:spid="_x0000_s1226" type="#_x0000_t75" style="position:absolute;margin-left:0;margin-top:0;width:35.25pt;height:1.5pt;z-index:251845632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47" o:spid="_x0000_s1227" type="#_x0000_t75" style="position:absolute;margin-left:0;margin-top:0;width:35.25pt;height:1.5pt;z-index:251846656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46" o:spid="_x0000_s1228" type="#_x0000_t75" style="position:absolute;margin-left:0;margin-top:0;width:35.25pt;height:1.5pt;z-index:251847680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45" o:spid="_x0000_s1229" type="#_x0000_t75" style="position:absolute;margin-left:0;margin-top:0;width:35.25pt;height:1.5pt;z-index:251848704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44" o:spid="_x0000_s1230" type="#_x0000_t75" style="position:absolute;margin-left:0;margin-top:0;width:35.25pt;height:1.5pt;z-index:251849728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43" o:spid="_x0000_s1231" type="#_x0000_t75" style="position:absolute;margin-left:35.25pt;margin-top:0;width:83.25pt;height:1.5pt;z-index:251850752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42" o:spid="_x0000_s1232" type="#_x0000_t75" style="position:absolute;margin-left:0;margin-top:0;width:35.25pt;height:1.5pt;z-index:251851776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41" o:spid="_x0000_s1233" type="#_x0000_t75" style="position:absolute;margin-left:0;margin-top:0;width:35.25pt;height:1.5pt;z-index:251852800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40" o:spid="_x0000_s1234" type="#_x0000_t75" style="position:absolute;margin-left:0;margin-top:0;width:35.25pt;height:1.5pt;z-index:251853824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39" o:spid="_x0000_s1235" type="#_x0000_t75" style="position:absolute;margin-left:0;margin-top:0;width:35.25pt;height:1.5pt;z-index:251854848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38" o:spid="_x0000_s1236" type="#_x0000_t75" style="position:absolute;margin-left:0;margin-top:0;width:35.25pt;height:1.5pt;z-index:251855872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37" o:spid="_x0000_s1237" type="#_x0000_t75" style="position:absolute;margin-left:0;margin-top:0;width:35.25pt;height:1.5pt;z-index:251856896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36" o:spid="_x0000_s1238" type="#_x0000_t75" style="position:absolute;margin-left:0;margin-top:0;width:35.25pt;height:1.5pt;z-index:251857920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35" o:spid="_x0000_s1239" type="#_x0000_t75" style="position:absolute;margin-left:0;margin-top:0;width:35.25pt;height:1.5pt;z-index:251858944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34" o:spid="_x0000_s1240" type="#_x0000_t75" style="position:absolute;margin-left:0;margin-top:0;width:35.25pt;height:1.5pt;z-index:251859968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33" o:spid="_x0000_s1241" type="#_x0000_t75" style="position:absolute;margin-left:0;margin-top:0;width:35.25pt;height:1.5pt;z-index:251860992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32" o:spid="_x0000_s1242" type="#_x0000_t75" style="position:absolute;margin-left:0;margin-top:0;width:35.25pt;height:1.5pt;z-index:251862016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31" o:spid="_x0000_s1243" type="#_x0000_t75" style="position:absolute;margin-left:0;margin-top:0;width:35.25pt;height:1.5pt;z-index:251863040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30" o:spid="_x0000_s1244" type="#_x0000_t75" style="position:absolute;margin-left:0;margin-top:0;width:35.25pt;height:1.5pt;z-index:251864064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29" o:spid="_x0000_s1245" type="#_x0000_t75" style="position:absolute;margin-left:0;margin-top:0;width:35.25pt;height:1.5pt;z-index:251865088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28" o:spid="_x0000_s1246" type="#_x0000_t75" style="position:absolute;margin-left:0;margin-top:0;width:35.25pt;height:1.5pt;z-index:251866112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27" o:spid="_x0000_s1247" type="#_x0000_t75" style="position:absolute;margin-left:0;margin-top:0;width:35.25pt;height:1.5pt;z-index:251867136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26" o:spid="_x0000_s1248" type="#_x0000_t75" style="position:absolute;margin-left:35.25pt;margin-top:0;width:83.25pt;height:1.5pt;z-index:251868160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25" o:spid="_x0000_s1249" type="#_x0000_t75" style="position:absolute;margin-left:0;margin-top:0;width:35.25pt;height:1.5pt;z-index:251869184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24" o:spid="_x0000_s1250" type="#_x0000_t75" style="position:absolute;margin-left:0;margin-top:0;width:35.25pt;height:1.5pt;z-index:251870208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23" o:spid="_x0000_s1251" type="#_x0000_t75" style="position:absolute;margin-left:0;margin-top:0;width:35.25pt;height:1.5pt;z-index:251871232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22" o:spid="_x0000_s1252" type="#_x0000_t75" style="position:absolute;margin-left:0;margin-top:0;width:35.25pt;height:1.5pt;z-index:251872256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21" o:spid="_x0000_s1253" type="#_x0000_t75" style="position:absolute;margin-left:0;margin-top:0;width:35.25pt;height:1.5pt;z-index:251873280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20" o:spid="_x0000_s1254" type="#_x0000_t75" style="position:absolute;margin-left:0;margin-top:0;width:35.25pt;height:1.5pt;z-index:251874304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19" o:spid="_x0000_s1255" type="#_x0000_t75" style="position:absolute;margin-left:0;margin-top:0;width:35.25pt;height:1.5pt;z-index:251875328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18" o:spid="_x0000_s1256" type="#_x0000_t75" style="position:absolute;margin-left:0;margin-top:0;width:35.25pt;height:1.5pt;z-index:251876352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17" o:spid="_x0000_s1257" type="#_x0000_t75" style="position:absolute;margin-left:0;margin-top:0;width:35.25pt;height:1.5pt;z-index:251877376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16" o:spid="_x0000_s1258" type="#_x0000_t75" style="position:absolute;margin-left:0;margin-top:0;width:35.25pt;height:1.5pt;z-index:251878400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15" o:spid="_x0000_s1259" type="#_x0000_t75" style="position:absolute;margin-left:0;margin-top:0;width:35.25pt;height:1.5pt;z-index:251879424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14" o:spid="_x0000_s1260" type="#_x0000_t75" style="position:absolute;margin-left:0;margin-top:0;width:35.25pt;height:1.5pt;z-index:251880448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13" o:spid="_x0000_s1261" type="#_x0000_t75" style="position:absolute;margin-left:0;margin-top:0;width:35.25pt;height:1.5pt;z-index:251881472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12" o:spid="_x0000_s1262" type="#_x0000_t75" style="position:absolute;margin-left:0;margin-top:0;width:35.25pt;height:1.5pt;z-index:251882496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11" o:spid="_x0000_s1263" type="#_x0000_t75" style="position:absolute;margin-left:0;margin-top:0;width:35.25pt;height:1.5pt;z-index:251883520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10" o:spid="_x0000_s1264" type="#_x0000_t75" style="position:absolute;margin-left:0;margin-top:0;width:35.25pt;height:1.5pt;z-index:251884544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09" o:spid="_x0000_s1265" type="#_x0000_t75" style="position:absolute;margin-left:35.25pt;margin-top:0;width:83.25pt;height:1.5pt;z-index:251885568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08" o:spid="_x0000_s1266" type="#_x0000_t75" style="position:absolute;margin-left:0;margin-top:0;width:35.25pt;height:1.5pt;z-index:251886592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07" o:spid="_x0000_s1267" type="#_x0000_t75" style="position:absolute;margin-left:0;margin-top:0;width:35.25pt;height:1.5pt;z-index:251887616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06" o:spid="_x0000_s1268" type="#_x0000_t75" style="position:absolute;margin-left:0;margin-top:0;width:35.25pt;height:1.5pt;z-index:251888640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05" o:spid="_x0000_s1269" type="#_x0000_t75" style="position:absolute;margin-left:0;margin-top:0;width:35.25pt;height:1.5pt;z-index:251889664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04" o:spid="_x0000_s1270" type="#_x0000_t75" style="position:absolute;margin-left:0;margin-top:0;width:35.25pt;height:1.5pt;z-index:251890688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03" o:spid="_x0000_s1271" type="#_x0000_t75" style="position:absolute;margin-left:0;margin-top:0;width:35.25pt;height:1.5pt;z-index:251891712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00"/>
            </w:tblGrid>
            <w:tr w:rsidR="00A03551">
              <w:trPr>
                <w:trHeight w:val="300"/>
                <w:tblCellSpacing w:w="0" w:type="dxa"/>
              </w:trPr>
              <w:tc>
                <w:tcPr>
                  <w:tcW w:w="212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A03551" w:rsidRDefault="00A03551">
                  <w:pPr>
                    <w:rPr>
                      <w:lang w:eastAsia="en-IN"/>
                    </w:rPr>
                  </w:pPr>
                  <w:r>
                    <w:rPr>
                      <w:lang w:eastAsia="en-IN"/>
                    </w:rPr>
                    <w:t>SRW2024-K9-EU</w:t>
                  </w:r>
                </w:p>
              </w:tc>
            </w:tr>
          </w:tbl>
          <w:p w:rsidR="00A03551" w:rsidRDefault="00A03551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3551" w:rsidRDefault="00A03551">
            <w:pPr>
              <w:rPr>
                <w:lang w:eastAsia="en-IN"/>
              </w:rPr>
            </w:pPr>
            <w:r>
              <w:rPr>
                <w:lang w:eastAsia="en-IN"/>
              </w:rPr>
              <w:t>SG300 28 PORT SWITCH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3551" w:rsidRDefault="00A03551">
            <w:pPr>
              <w:jc w:val="center"/>
              <w:rPr>
                <w:lang w:eastAsia="en-IN"/>
              </w:rPr>
            </w:pPr>
            <w:r>
              <w:rPr>
                <w:lang w:eastAsia="en-IN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03551" w:rsidRDefault="00A03551">
            <w:pPr>
              <w:jc w:val="right"/>
              <w:rPr>
                <w:color w:val="000000"/>
                <w:lang w:eastAsia="en-IN"/>
              </w:rPr>
            </w:pPr>
            <w:r>
              <w:rPr>
                <w:color w:val="000000"/>
                <w:lang w:eastAsia="en-IN"/>
              </w:rPr>
              <w:t>4280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03551" w:rsidRDefault="00A03551">
            <w:pPr>
              <w:jc w:val="right"/>
              <w:rPr>
                <w:color w:val="000000"/>
                <w:lang w:eastAsia="en-IN"/>
              </w:rPr>
            </w:pPr>
            <w:r>
              <w:rPr>
                <w:color w:val="000000"/>
                <w:lang w:eastAsia="en-IN"/>
              </w:rPr>
              <w:t>136960</w:t>
            </w:r>
          </w:p>
        </w:tc>
      </w:tr>
      <w:tr w:rsidR="00A03551" w:rsidTr="00A03551">
        <w:trPr>
          <w:trHeight w:val="300"/>
        </w:trPr>
        <w:tc>
          <w:tcPr>
            <w:tcW w:w="2136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03551" w:rsidRDefault="00A03551">
            <w:pPr>
              <w:rPr>
                <w:color w:val="000000"/>
                <w:lang w:eastAsia="en-IN"/>
              </w:rPr>
            </w:pPr>
            <w:r>
              <w:pict>
                <v:shape id="Rectangle 1002" o:spid="_x0000_s1058" type="#_x0000_t75" style="position:absolute;margin-left:0;margin-top:0;width:35.25pt;height:1.5pt;z-index:251892736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01" o:spid="_x0000_s1059" type="#_x0000_t75" style="position:absolute;margin-left:0;margin-top:0;width:35.25pt;height:1.5pt;z-index:251893760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1000" o:spid="_x0000_s1060" type="#_x0000_t75" style="position:absolute;margin-left:0;margin-top:0;width:35.25pt;height:1.5pt;z-index:251894784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999" o:spid="_x0000_s1061" type="#_x0000_t75" style="position:absolute;margin-left:0;margin-top:0;width:35.25pt;height:1.5pt;z-index:251895808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998" o:spid="_x0000_s1062" type="#_x0000_t75" style="position:absolute;margin-left:0;margin-top:0;width:35.25pt;height:1.5pt;z-index:251896832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997" o:spid="_x0000_s1063" type="#_x0000_t75" style="position:absolute;margin-left:0;margin-top:0;width:35.25pt;height:1.5pt;z-index:251897856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996" o:spid="_x0000_s1064" type="#_x0000_t75" style="position:absolute;margin-left:0;margin-top:0;width:35.25pt;height:1.5pt;z-index:251898880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995" o:spid="_x0000_s1065" type="#_x0000_t75" style="position:absolute;margin-left:0;margin-top:0;width:35.25pt;height:1.5pt;z-index:251899904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994" o:spid="_x0000_s1066" type="#_x0000_t75" style="position:absolute;margin-left:0;margin-top:0;width:35.25pt;height:1.5pt;z-index:251900928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993" o:spid="_x0000_s1067" type="#_x0000_t75" style="position:absolute;margin-left:35.25pt;margin-top:0;width:83.25pt;height:1.5pt;z-index:251901952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992" o:spid="_x0000_s1068" type="#_x0000_t75" style="position:absolute;margin-left:0;margin-top:0;width:35.25pt;height:1.5pt;z-index:251902976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991" o:spid="_x0000_s1069" type="#_x0000_t75" style="position:absolute;margin-left:0;margin-top:0;width:35.25pt;height:1.5pt;z-index:251904000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990" o:spid="_x0000_s1070" type="#_x0000_t75" style="position:absolute;margin-left:0;margin-top:0;width:35.25pt;height:1.5pt;z-index:251905024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989" o:spid="_x0000_s1071" type="#_x0000_t75" style="position:absolute;margin-left:0;margin-top:0;width:35.25pt;height:1.5pt;z-index:251906048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988" o:spid="_x0000_s1072" type="#_x0000_t75" style="position:absolute;margin-left:0;margin-top:0;width:35.25pt;height:1.5pt;z-index:251907072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987" o:spid="_x0000_s1073" type="#_x0000_t75" style="position:absolute;margin-left:0;margin-top:0;width:35.25pt;height:1.5pt;z-index:251908096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986" o:spid="_x0000_s1074" type="#_x0000_t75" style="position:absolute;margin-left:0;margin-top:0;width:35.25pt;height:1.5pt;z-index:251909120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  <w:r>
              <w:pict>
                <v:shape id="Rectangle 985" o:spid="_x0000_s1180" type="#_x0000_t75" style="position:absolute;margin-left:105.75pt;margin-top:0;width:83.25pt;height:29.25pt;z-index:251910144;visibility:visibl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/>
              </w:pic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00"/>
            </w:tblGrid>
            <w:tr w:rsidR="00A03551">
              <w:trPr>
                <w:trHeight w:val="300"/>
                <w:tblCellSpacing w:w="0" w:type="dxa"/>
              </w:trPr>
              <w:tc>
                <w:tcPr>
                  <w:tcW w:w="212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A03551" w:rsidRDefault="00A03551">
                  <w:pPr>
                    <w:rPr>
                      <w:lang w:eastAsia="en-IN"/>
                    </w:rPr>
                  </w:pPr>
                  <w:r>
                    <w:rPr>
                      <w:lang w:eastAsia="en-IN"/>
                    </w:rPr>
                    <w:t>SRW2048-K9-EU</w:t>
                  </w:r>
                </w:p>
              </w:tc>
            </w:tr>
          </w:tbl>
          <w:p w:rsidR="00A03551" w:rsidRDefault="00A03551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3551" w:rsidRDefault="00A03551">
            <w:pPr>
              <w:rPr>
                <w:lang w:eastAsia="en-IN"/>
              </w:rPr>
            </w:pPr>
            <w:r>
              <w:rPr>
                <w:lang w:eastAsia="en-IN"/>
              </w:rPr>
              <w:t>SG300-52 PORT SWICTH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3551" w:rsidRDefault="00A03551">
            <w:pPr>
              <w:jc w:val="center"/>
              <w:rPr>
                <w:lang w:eastAsia="en-IN"/>
              </w:rPr>
            </w:pPr>
            <w:r>
              <w:rPr>
                <w:lang w:eastAsia="en-IN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03551" w:rsidRDefault="00A03551">
            <w:pPr>
              <w:jc w:val="right"/>
              <w:rPr>
                <w:color w:val="000000"/>
                <w:lang w:eastAsia="en-IN"/>
              </w:rPr>
            </w:pPr>
            <w:r>
              <w:rPr>
                <w:color w:val="000000"/>
                <w:lang w:eastAsia="en-IN"/>
              </w:rPr>
              <w:t>3700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03551" w:rsidRDefault="00A03551">
            <w:pPr>
              <w:jc w:val="right"/>
              <w:rPr>
                <w:color w:val="000000"/>
                <w:lang w:eastAsia="en-IN"/>
              </w:rPr>
            </w:pPr>
            <w:r>
              <w:rPr>
                <w:color w:val="000000"/>
                <w:lang w:eastAsia="en-IN"/>
              </w:rPr>
              <w:t>18500</w:t>
            </w:r>
          </w:p>
        </w:tc>
      </w:tr>
      <w:tr w:rsidR="00A03551" w:rsidTr="00A03551">
        <w:trPr>
          <w:trHeight w:val="300"/>
        </w:trPr>
        <w:tc>
          <w:tcPr>
            <w:tcW w:w="21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3551" w:rsidRDefault="00A03551">
            <w:pPr>
              <w:rPr>
                <w:lang w:eastAsia="en-IN"/>
              </w:rPr>
            </w:pPr>
            <w:r>
              <w:rPr>
                <w:lang w:eastAsia="en-IN"/>
              </w:rPr>
              <w:t>SG300-52MP-K9-NA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3551" w:rsidRDefault="00A03551">
            <w:pPr>
              <w:rPr>
                <w:lang w:eastAsia="en-IN"/>
              </w:rPr>
            </w:pPr>
            <w:r>
              <w:rPr>
                <w:lang w:eastAsia="en-IN"/>
              </w:rPr>
              <w:t>SG300 52MP SWICTH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3551" w:rsidRDefault="00A03551">
            <w:pPr>
              <w:jc w:val="center"/>
              <w:rPr>
                <w:lang w:eastAsia="en-IN"/>
              </w:rPr>
            </w:pPr>
            <w:r>
              <w:rPr>
                <w:lang w:eastAsia="en-IN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03551" w:rsidRDefault="00A03551">
            <w:pPr>
              <w:jc w:val="right"/>
              <w:rPr>
                <w:color w:val="000000"/>
                <w:lang w:eastAsia="en-IN"/>
              </w:rPr>
            </w:pPr>
            <w:r>
              <w:rPr>
                <w:color w:val="000000"/>
                <w:lang w:eastAsia="en-IN"/>
              </w:rPr>
              <w:t>2987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03551" w:rsidRDefault="00A03551">
            <w:pPr>
              <w:jc w:val="right"/>
              <w:rPr>
                <w:color w:val="000000"/>
                <w:lang w:eastAsia="en-IN"/>
              </w:rPr>
            </w:pPr>
            <w:r>
              <w:rPr>
                <w:color w:val="000000"/>
                <w:lang w:eastAsia="en-IN"/>
              </w:rPr>
              <w:t>2987</w:t>
            </w:r>
          </w:p>
        </w:tc>
      </w:tr>
      <w:tr w:rsidR="00A03551" w:rsidTr="00A03551">
        <w:trPr>
          <w:trHeight w:val="300"/>
        </w:trPr>
        <w:tc>
          <w:tcPr>
            <w:tcW w:w="21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3551" w:rsidRDefault="00A03551">
            <w:pPr>
              <w:rPr>
                <w:lang w:eastAsia="en-IN"/>
              </w:rPr>
            </w:pPr>
            <w:r>
              <w:rPr>
                <w:lang w:eastAsia="en-IN"/>
              </w:rPr>
              <w:t>SG500X-24-K9-G5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3551" w:rsidRDefault="00A03551">
            <w:pPr>
              <w:rPr>
                <w:lang w:eastAsia="en-IN"/>
              </w:rPr>
            </w:pPr>
            <w:r>
              <w:rPr>
                <w:lang w:eastAsia="en-IN"/>
              </w:rPr>
              <w:t>SG500 GIGA SWICTH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03551" w:rsidRDefault="00A03551">
            <w:pPr>
              <w:jc w:val="center"/>
              <w:rPr>
                <w:lang w:eastAsia="en-IN"/>
              </w:rPr>
            </w:pPr>
            <w:r>
              <w:rPr>
                <w:lang w:eastAsia="en-IN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03551" w:rsidRDefault="00A03551">
            <w:pPr>
              <w:jc w:val="right"/>
              <w:rPr>
                <w:color w:val="000000"/>
                <w:lang w:eastAsia="en-IN"/>
              </w:rPr>
            </w:pPr>
            <w:r>
              <w:rPr>
                <w:color w:val="000000"/>
                <w:lang w:eastAsia="en-IN"/>
              </w:rPr>
              <w:t>1800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03551" w:rsidRDefault="00A03551">
            <w:pPr>
              <w:jc w:val="right"/>
              <w:rPr>
                <w:color w:val="000000"/>
                <w:lang w:eastAsia="en-IN"/>
              </w:rPr>
            </w:pPr>
            <w:r>
              <w:rPr>
                <w:color w:val="000000"/>
                <w:lang w:eastAsia="en-IN"/>
              </w:rPr>
              <w:t>27000</w:t>
            </w:r>
          </w:p>
        </w:tc>
      </w:tr>
      <w:tr w:rsidR="00A03551" w:rsidTr="00A03551">
        <w:trPr>
          <w:trHeight w:val="300"/>
        </w:trPr>
        <w:tc>
          <w:tcPr>
            <w:tcW w:w="21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03551" w:rsidRDefault="00A03551">
            <w:pPr>
              <w:rPr>
                <w:color w:val="000000"/>
                <w:lang w:eastAsia="en-IN"/>
              </w:rPr>
            </w:pPr>
            <w:r>
              <w:rPr>
                <w:color w:val="000000"/>
                <w:lang w:eastAsia="en-IN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03551" w:rsidRDefault="00A03551">
            <w:pPr>
              <w:rPr>
                <w:color w:val="000000"/>
                <w:lang w:eastAsia="en-IN"/>
              </w:rPr>
            </w:pPr>
            <w:r>
              <w:rPr>
                <w:color w:val="000000"/>
                <w:lang w:eastAsia="en-IN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03551" w:rsidRDefault="00A03551">
            <w:pPr>
              <w:rPr>
                <w:color w:val="000000"/>
                <w:lang w:eastAsia="en-IN"/>
              </w:rPr>
            </w:pPr>
            <w:r>
              <w:rPr>
                <w:color w:val="000000"/>
                <w:lang w:eastAsia="en-IN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03551" w:rsidRDefault="00A03551">
            <w:pPr>
              <w:rPr>
                <w:color w:val="000000"/>
                <w:lang w:eastAsia="en-IN"/>
              </w:rPr>
            </w:pPr>
            <w:r>
              <w:rPr>
                <w:color w:val="000000"/>
                <w:lang w:eastAsia="en-IN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A03551" w:rsidRDefault="00A03551">
            <w:pPr>
              <w:jc w:val="right"/>
              <w:rPr>
                <w:color w:val="000000"/>
                <w:lang w:eastAsia="en-IN"/>
              </w:rPr>
            </w:pPr>
            <w:r>
              <w:rPr>
                <w:color w:val="000000"/>
                <w:lang w:eastAsia="en-IN"/>
              </w:rPr>
              <w:t>185447</w:t>
            </w:r>
          </w:p>
        </w:tc>
      </w:tr>
    </w:tbl>
    <w:p w:rsidR="00A03551" w:rsidRDefault="00A03551" w:rsidP="00A03551">
      <w:pPr>
        <w:rPr>
          <w:lang w:val="en-IN"/>
        </w:rPr>
      </w:pPr>
    </w:p>
    <w:p w:rsidR="00A03551" w:rsidRDefault="00A03551" w:rsidP="00A03551">
      <w:pPr>
        <w:rPr>
          <w:lang w:val="en-IN"/>
        </w:rPr>
      </w:pPr>
      <w:r>
        <w:rPr>
          <w:lang w:val="en-IN"/>
        </w:rPr>
        <w:t>I will ask Raghu to do SOS, I have split shipping , duty into unit prices</w:t>
      </w:r>
    </w:p>
    <w:p w:rsidR="00A03551" w:rsidRDefault="00A03551" w:rsidP="00A03551">
      <w:pPr>
        <w:rPr>
          <w:lang w:val="en-IN"/>
        </w:rPr>
      </w:pPr>
    </w:p>
    <w:p w:rsidR="00A03551" w:rsidRDefault="00A03551" w:rsidP="00A03551">
      <w:pPr>
        <w:rPr>
          <w:lang w:val="en-IN"/>
        </w:rPr>
      </w:pPr>
      <w:r>
        <w:rPr>
          <w:lang w:val="en-IN"/>
        </w:rPr>
        <w:t>Sanjeeva sir</w:t>
      </w:r>
    </w:p>
    <w:p w:rsidR="00A03551" w:rsidRDefault="00A03551" w:rsidP="00A03551">
      <w:pPr>
        <w:rPr>
          <w:lang w:val="en-IN"/>
        </w:rPr>
      </w:pPr>
    </w:p>
    <w:p w:rsidR="00A03551" w:rsidRDefault="00A03551" w:rsidP="00A03551">
      <w:pPr>
        <w:rPr>
          <w:lang w:val="en-IN"/>
        </w:rPr>
      </w:pPr>
      <w:r>
        <w:rPr>
          <w:lang w:val="en-IN"/>
        </w:rPr>
        <w:t>Let me know if I missed any thing</w:t>
      </w:r>
    </w:p>
    <w:p w:rsidR="00A03551" w:rsidRDefault="00A03551" w:rsidP="00A03551">
      <w:pPr>
        <w:rPr>
          <w:lang w:val="en-IN"/>
        </w:rPr>
      </w:pPr>
    </w:p>
    <w:p w:rsidR="00A03551" w:rsidRDefault="00A03551" w:rsidP="00A03551">
      <w:pPr>
        <w:rPr>
          <w:lang w:val="en-IN"/>
        </w:rPr>
      </w:pPr>
      <w:r>
        <w:rPr>
          <w:lang w:val="en-IN"/>
        </w:rPr>
        <w:t>Regards</w:t>
      </w:r>
    </w:p>
    <w:p w:rsidR="00A03551" w:rsidRDefault="00A03551" w:rsidP="00A03551">
      <w:pPr>
        <w:rPr>
          <w:lang w:val="en-IN"/>
        </w:rPr>
      </w:pPr>
      <w:r>
        <w:rPr>
          <w:lang w:val="en-IN"/>
        </w:rPr>
        <w:t>Sowmya</w:t>
      </w:r>
    </w:p>
    <w:p w:rsidR="00D079EF" w:rsidRPr="00A03551" w:rsidRDefault="00D079EF" w:rsidP="00A03551">
      <w:bookmarkStart w:id="0" w:name="_GoBack"/>
      <w:bookmarkEnd w:id="0"/>
    </w:p>
    <w:sectPr w:rsidR="00D079EF" w:rsidRPr="00A03551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2953"/>
    <w:rsid w:val="00016C65"/>
    <w:rsid w:val="00027A1F"/>
    <w:rsid w:val="000335DB"/>
    <w:rsid w:val="000411CD"/>
    <w:rsid w:val="000471F0"/>
    <w:rsid w:val="00051DE0"/>
    <w:rsid w:val="0007666E"/>
    <w:rsid w:val="00082EE4"/>
    <w:rsid w:val="0009030F"/>
    <w:rsid w:val="000A0968"/>
    <w:rsid w:val="000A162F"/>
    <w:rsid w:val="000B05F6"/>
    <w:rsid w:val="000B0C44"/>
    <w:rsid w:val="000B0EF0"/>
    <w:rsid w:val="000B2C2F"/>
    <w:rsid w:val="000C694B"/>
    <w:rsid w:val="000C77E2"/>
    <w:rsid w:val="000E48E8"/>
    <w:rsid w:val="000F1BA3"/>
    <w:rsid w:val="001245EC"/>
    <w:rsid w:val="001416F2"/>
    <w:rsid w:val="0014624F"/>
    <w:rsid w:val="001504D0"/>
    <w:rsid w:val="001520C1"/>
    <w:rsid w:val="00157B24"/>
    <w:rsid w:val="00181259"/>
    <w:rsid w:val="00194C77"/>
    <w:rsid w:val="00197BB2"/>
    <w:rsid w:val="001A4ED5"/>
    <w:rsid w:val="001B1D9A"/>
    <w:rsid w:val="001C2C43"/>
    <w:rsid w:val="001E72F2"/>
    <w:rsid w:val="00204D43"/>
    <w:rsid w:val="00205DE5"/>
    <w:rsid w:val="00214014"/>
    <w:rsid w:val="00252657"/>
    <w:rsid w:val="00262BF1"/>
    <w:rsid w:val="00266FD7"/>
    <w:rsid w:val="0026724A"/>
    <w:rsid w:val="0027310D"/>
    <w:rsid w:val="00283079"/>
    <w:rsid w:val="002A4AF5"/>
    <w:rsid w:val="002C1C1F"/>
    <w:rsid w:val="002C79B9"/>
    <w:rsid w:val="002D00FE"/>
    <w:rsid w:val="002D0684"/>
    <w:rsid w:val="002D47CD"/>
    <w:rsid w:val="002E41CB"/>
    <w:rsid w:val="002E5602"/>
    <w:rsid w:val="002E7F4F"/>
    <w:rsid w:val="002F2B0A"/>
    <w:rsid w:val="0031249D"/>
    <w:rsid w:val="00314FB6"/>
    <w:rsid w:val="00333CD4"/>
    <w:rsid w:val="00344B37"/>
    <w:rsid w:val="00346229"/>
    <w:rsid w:val="00352885"/>
    <w:rsid w:val="003657AB"/>
    <w:rsid w:val="00367255"/>
    <w:rsid w:val="00383C10"/>
    <w:rsid w:val="0038552F"/>
    <w:rsid w:val="00390271"/>
    <w:rsid w:val="003A16F8"/>
    <w:rsid w:val="003C4EC5"/>
    <w:rsid w:val="003E6C67"/>
    <w:rsid w:val="003E780A"/>
    <w:rsid w:val="003F4D3C"/>
    <w:rsid w:val="003F6764"/>
    <w:rsid w:val="00445F0F"/>
    <w:rsid w:val="00452132"/>
    <w:rsid w:val="004856ED"/>
    <w:rsid w:val="004A1D1A"/>
    <w:rsid w:val="004C18E8"/>
    <w:rsid w:val="0051356F"/>
    <w:rsid w:val="005341E7"/>
    <w:rsid w:val="005458FB"/>
    <w:rsid w:val="00561BAF"/>
    <w:rsid w:val="0057170E"/>
    <w:rsid w:val="00595017"/>
    <w:rsid w:val="005A59F4"/>
    <w:rsid w:val="005C1C4C"/>
    <w:rsid w:val="005E0596"/>
    <w:rsid w:val="005F1FF2"/>
    <w:rsid w:val="00604A0B"/>
    <w:rsid w:val="00630CD5"/>
    <w:rsid w:val="00632286"/>
    <w:rsid w:val="00636D61"/>
    <w:rsid w:val="006556C6"/>
    <w:rsid w:val="006600E2"/>
    <w:rsid w:val="006622C6"/>
    <w:rsid w:val="00665305"/>
    <w:rsid w:val="00666F51"/>
    <w:rsid w:val="0067279E"/>
    <w:rsid w:val="00695951"/>
    <w:rsid w:val="006A0022"/>
    <w:rsid w:val="006B297B"/>
    <w:rsid w:val="006C5AD4"/>
    <w:rsid w:val="006C5ECA"/>
    <w:rsid w:val="006E2471"/>
    <w:rsid w:val="006E54E9"/>
    <w:rsid w:val="006E55D1"/>
    <w:rsid w:val="00710AFB"/>
    <w:rsid w:val="007258D7"/>
    <w:rsid w:val="007560B2"/>
    <w:rsid w:val="00756298"/>
    <w:rsid w:val="00756450"/>
    <w:rsid w:val="00757114"/>
    <w:rsid w:val="00762A64"/>
    <w:rsid w:val="007A5B1A"/>
    <w:rsid w:val="007D4AE3"/>
    <w:rsid w:val="00830477"/>
    <w:rsid w:val="008667A2"/>
    <w:rsid w:val="0088276E"/>
    <w:rsid w:val="00891CD8"/>
    <w:rsid w:val="008A15B2"/>
    <w:rsid w:val="008B6495"/>
    <w:rsid w:val="008C01EC"/>
    <w:rsid w:val="008C16E5"/>
    <w:rsid w:val="008C3486"/>
    <w:rsid w:val="00900798"/>
    <w:rsid w:val="00923430"/>
    <w:rsid w:val="00930ED1"/>
    <w:rsid w:val="00956CC7"/>
    <w:rsid w:val="00964A48"/>
    <w:rsid w:val="00975A62"/>
    <w:rsid w:val="0097628A"/>
    <w:rsid w:val="009A420B"/>
    <w:rsid w:val="009A428D"/>
    <w:rsid w:val="009C475E"/>
    <w:rsid w:val="009F10AB"/>
    <w:rsid w:val="00A03551"/>
    <w:rsid w:val="00A06E68"/>
    <w:rsid w:val="00A2406F"/>
    <w:rsid w:val="00A30CAB"/>
    <w:rsid w:val="00A63B99"/>
    <w:rsid w:val="00A6555C"/>
    <w:rsid w:val="00A91503"/>
    <w:rsid w:val="00AA3D0F"/>
    <w:rsid w:val="00AA5B5F"/>
    <w:rsid w:val="00AA7205"/>
    <w:rsid w:val="00AB5649"/>
    <w:rsid w:val="00AC0AAE"/>
    <w:rsid w:val="00AF7D06"/>
    <w:rsid w:val="00B20BDF"/>
    <w:rsid w:val="00B40B7E"/>
    <w:rsid w:val="00B4399E"/>
    <w:rsid w:val="00B77F3B"/>
    <w:rsid w:val="00B86ED9"/>
    <w:rsid w:val="00B92599"/>
    <w:rsid w:val="00BA396F"/>
    <w:rsid w:val="00BF6D36"/>
    <w:rsid w:val="00C1404F"/>
    <w:rsid w:val="00C14124"/>
    <w:rsid w:val="00C27BB0"/>
    <w:rsid w:val="00C4146D"/>
    <w:rsid w:val="00C42867"/>
    <w:rsid w:val="00C435B4"/>
    <w:rsid w:val="00C66BC0"/>
    <w:rsid w:val="00C92C7C"/>
    <w:rsid w:val="00CA5310"/>
    <w:rsid w:val="00D079EF"/>
    <w:rsid w:val="00D1059B"/>
    <w:rsid w:val="00D151F7"/>
    <w:rsid w:val="00D215F4"/>
    <w:rsid w:val="00D27980"/>
    <w:rsid w:val="00D378C2"/>
    <w:rsid w:val="00D46152"/>
    <w:rsid w:val="00D51D8D"/>
    <w:rsid w:val="00D54463"/>
    <w:rsid w:val="00D560EB"/>
    <w:rsid w:val="00DA2500"/>
    <w:rsid w:val="00DA35A4"/>
    <w:rsid w:val="00DB00A1"/>
    <w:rsid w:val="00DB03D5"/>
    <w:rsid w:val="00DB08B4"/>
    <w:rsid w:val="00DB73FE"/>
    <w:rsid w:val="00DB774F"/>
    <w:rsid w:val="00DC27EA"/>
    <w:rsid w:val="00DC67DF"/>
    <w:rsid w:val="00DD1F94"/>
    <w:rsid w:val="00DD754B"/>
    <w:rsid w:val="00DE4E05"/>
    <w:rsid w:val="00E0011F"/>
    <w:rsid w:val="00E2086C"/>
    <w:rsid w:val="00E21337"/>
    <w:rsid w:val="00E27B1D"/>
    <w:rsid w:val="00E362DF"/>
    <w:rsid w:val="00E40B07"/>
    <w:rsid w:val="00E87877"/>
    <w:rsid w:val="00E958BC"/>
    <w:rsid w:val="00EA43AA"/>
    <w:rsid w:val="00EB3592"/>
    <w:rsid w:val="00ED7839"/>
    <w:rsid w:val="00EE3EFF"/>
    <w:rsid w:val="00F274D1"/>
    <w:rsid w:val="00F47EA0"/>
    <w:rsid w:val="00F605C4"/>
    <w:rsid w:val="00F961E2"/>
    <w:rsid w:val="00FA2993"/>
    <w:rsid w:val="00FC0B06"/>
    <w:rsid w:val="00FD263D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7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  <w:style w:type="character" w:customStyle="1" w:styleId="aqj">
    <w:name w:val="aqj"/>
    <w:basedOn w:val="DefaultParagraphFont"/>
    <w:rsid w:val="002D0684"/>
  </w:style>
  <w:style w:type="character" w:customStyle="1" w:styleId="fontstyle01">
    <w:name w:val="fontstyle01"/>
    <w:basedOn w:val="DefaultParagraphFont"/>
    <w:rsid w:val="00B86ED9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uiqtextpara">
    <w:name w:val="ui_qtext_para"/>
    <w:basedOn w:val="Normal"/>
    <w:rsid w:val="00AA7205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3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24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1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718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4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25C395-1785-4BE9-88DA-1F29605ABB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420</TotalTime>
  <Pages>1</Pages>
  <Words>118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257</cp:revision>
  <cp:lastPrinted>2018-01-02T11:18:00Z</cp:lastPrinted>
  <dcterms:created xsi:type="dcterms:W3CDTF">2014-12-22T09:11:00Z</dcterms:created>
  <dcterms:modified xsi:type="dcterms:W3CDTF">2018-04-25T11:43:00Z</dcterms:modified>
</cp:coreProperties>
</file>