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F3E" w:rsidRDefault="00876F3E" w:rsidP="00876F3E">
      <w:pPr>
        <w:rPr>
          <w:rFonts w:asciiTheme="minorHAnsi" w:hAnsiTheme="minorHAnsi" w:cstheme="minorBidi"/>
          <w:color w:val="1F497D"/>
          <w:sz w:val="22"/>
          <w:szCs w:val="22"/>
          <w:lang w:eastAsia="en-US"/>
        </w:rPr>
      </w:pPr>
      <w:bookmarkStart w:id="0" w:name="_GoBack"/>
    </w:p>
    <w:p w:rsidR="00876F3E" w:rsidRDefault="00876F3E" w:rsidP="00876F3E">
      <w:pPr>
        <w:rPr>
          <w:rFonts w:ascii="Calibri" w:eastAsia="Times New Roman" w:hAnsi="Calibri" w:cs="Calibri"/>
          <w:sz w:val="22"/>
          <w:szCs w:val="22"/>
          <w:lang w:val="en-US"/>
        </w:rPr>
      </w:pPr>
      <w:bookmarkStart w:id="1" w:name="_MailOriginal"/>
      <w:bookmarkEnd w:id="0"/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Vijay Reddy - Dynamic IT Networks [mailto:vijayreddy@dynamicitnetworks.com]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08 August 2019 17:52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Ravi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prasad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&lt;ravi@connectivitysolutions.in&gt;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Dynamic IT Networks &lt;info@dynamicitnetworks.com&gt;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P.O 08.08.2019</w:t>
      </w:r>
    </w:p>
    <w:p w:rsidR="00876F3E" w:rsidRDefault="00876F3E" w:rsidP="00876F3E"/>
    <w:p w:rsidR="00876F3E" w:rsidRDefault="00876F3E" w:rsidP="00876F3E">
      <w:r>
        <w:t>Dear Sir,</w:t>
      </w:r>
    </w:p>
    <w:p w:rsidR="00876F3E" w:rsidRDefault="00876F3E" w:rsidP="00876F3E"/>
    <w:p w:rsidR="00876F3E" w:rsidRDefault="00876F3E" w:rsidP="00876F3E">
      <w:r>
        <w:t xml:space="preserve">Please consider this mail as P.O for below </w:t>
      </w:r>
    </w:p>
    <w:p w:rsidR="00876F3E" w:rsidRDefault="00876F3E" w:rsidP="00876F3E"/>
    <w:tbl>
      <w:tblPr>
        <w:tblW w:w="11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000"/>
        <w:gridCol w:w="2360"/>
        <w:gridCol w:w="1140"/>
        <w:gridCol w:w="480"/>
        <w:gridCol w:w="640"/>
        <w:gridCol w:w="680"/>
        <w:gridCol w:w="520"/>
        <w:gridCol w:w="1260"/>
        <w:gridCol w:w="3160"/>
      </w:tblGrid>
      <w:tr w:rsidR="00876F3E" w:rsidTr="00876F3E">
        <w:trPr>
          <w:trHeight w:val="3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hyperlink r:id="rId4" w:history="1">
              <w:r>
                <w:rPr>
                  <w:rStyle w:val="Hyperlink"/>
                  <w:rFonts w:ascii="Calibri" w:hAnsi="Calibri" w:cs="Calibri"/>
                  <w:b/>
                  <w:bCs/>
                  <w:sz w:val="22"/>
                  <w:szCs w:val="22"/>
                  <w:lang w:eastAsia="en-US"/>
                </w:rPr>
                <w:t>SL.NO</w:t>
              </w:r>
            </w:hyperlink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PART NO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DESCRIPTION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UNIT PRICE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QTY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PRICE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GST %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GST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TOTAL PRICE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DBDB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Warranty</w:t>
            </w:r>
          </w:p>
        </w:tc>
      </w:tr>
      <w:tr w:rsidR="00876F3E" w:rsidTr="00876F3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CP-7960G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With Receiver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6600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18%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1188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7788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6F3E" w:rsidRDefault="00876F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  <w:t>90 DAYS HARDWARE WARRANTY</w:t>
            </w:r>
          </w:p>
        </w:tc>
      </w:tr>
    </w:tbl>
    <w:p w:rsidR="00876F3E" w:rsidRDefault="00876F3E" w:rsidP="00876F3E"/>
    <w:p w:rsidR="00876F3E" w:rsidRDefault="00876F3E" w:rsidP="00876F3E"/>
    <w:p w:rsidR="00876F3E" w:rsidRDefault="00876F3E" w:rsidP="00876F3E"/>
    <w:p w:rsidR="00876F3E" w:rsidRDefault="00876F3E" w:rsidP="00876F3E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876F3E" w:rsidRDefault="00876F3E" w:rsidP="00876F3E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876F3E" w:rsidRDefault="00876F3E" w:rsidP="00876F3E">
      <w:r>
        <w:rPr>
          <w:b/>
          <w:bCs/>
          <w:color w:val="CC0000"/>
          <w:sz w:val="27"/>
          <w:szCs w:val="27"/>
        </w:rPr>
        <w:t>Dynamic It Networks</w:t>
      </w:r>
    </w:p>
    <w:p w:rsidR="00876F3E" w:rsidRDefault="00876F3E" w:rsidP="00876F3E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876F3E" w:rsidRDefault="00876F3E" w:rsidP="00876F3E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876F3E" w:rsidRDefault="00876F3E" w:rsidP="00876F3E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876F3E" w:rsidRDefault="00876F3E" w:rsidP="00876F3E"/>
    <w:p w:rsidR="00876F3E" w:rsidRDefault="00876F3E" w:rsidP="00876F3E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876F3E" w:rsidRDefault="00876F3E" w:rsidP="00876F3E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 w:cs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 w:cs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876F3E" w:rsidRDefault="00876F3E" w:rsidP="00876F3E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876F3E" w:rsidRDefault="00876F3E" w:rsidP="00876F3E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876F3E" w:rsidRDefault="00876F3E" w:rsidP="00876F3E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1"/>
    </w:p>
    <w:p w:rsidR="00474CBC" w:rsidRDefault="00474CBC"/>
    <w:sectPr w:rsidR="00474C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F3E"/>
    <w:rsid w:val="00474CBC"/>
    <w:rsid w:val="0087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F29ED4-D32B-4365-8F5E-7E72330F3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F3E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76F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76F3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302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hyperlink" Target="http://SL.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2019-08-08T12:28:00Z</dcterms:created>
  <dcterms:modified xsi:type="dcterms:W3CDTF">2019-08-08T12:29:00Z</dcterms:modified>
</cp:coreProperties>
</file>